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/>
      </w:tblPr>
      <w:tblGrid>
        <w:gridCol w:w="7513"/>
        <w:gridCol w:w="1843"/>
      </w:tblGrid>
      <w:tr w:rsidR="00B132F7" w:rsidRPr="005C2F10" w:rsidTr="006A2194">
        <w:trPr>
          <w:trHeight w:val="221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ИНДИВИДУАЛЬНЫЙ УЧЕБНЫЙ ПЛАН</w:t>
            </w:r>
            <w:r w:rsidRPr="005C2F10">
              <w:rPr>
                <w:b/>
                <w:szCs w:val="24"/>
              </w:rPr>
              <w:t xml:space="preserve"> АСПИРАНТА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1. Фамилия, имя, отчество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2. Шифр и наименование направления подготовки</w:t>
            </w:r>
          </w:p>
          <w:p w:rsidR="00846818" w:rsidRPr="00846818" w:rsidRDefault="00846818" w:rsidP="006341E2">
            <w:pPr>
              <w:rPr>
                <w:i/>
                <w:szCs w:val="24"/>
                <w:u w:val="single"/>
              </w:rPr>
            </w:pPr>
            <w:r w:rsidRPr="00846818">
              <w:rPr>
                <w:i/>
                <w:szCs w:val="24"/>
                <w:highlight w:val="yellow"/>
                <w:u w:val="single"/>
              </w:rPr>
              <w:t>05.06.01 Науки о Земле</w:t>
            </w:r>
            <w:r>
              <w:rPr>
                <w:i/>
                <w:szCs w:val="24"/>
                <w:u w:val="single"/>
              </w:rPr>
              <w:t>________________________________________________________</w:t>
            </w:r>
          </w:p>
          <w:p w:rsidR="00B132F7" w:rsidRPr="005C2F10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846818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 xml:space="preserve">3. Наименование </w:t>
            </w:r>
            <w:r w:rsidR="00EA54A8" w:rsidRPr="00803830">
              <w:rPr>
                <w:szCs w:val="24"/>
                <w:shd w:val="clear" w:color="auto" w:fill="FFFFFF" w:themeFill="background1"/>
              </w:rPr>
              <w:t>профиля</w:t>
            </w:r>
            <w:r w:rsidR="00EA54A8">
              <w:rPr>
                <w:szCs w:val="24"/>
              </w:rPr>
              <w:t xml:space="preserve"> </w:t>
            </w:r>
            <w:r>
              <w:rPr>
                <w:szCs w:val="24"/>
              </w:rPr>
              <w:t>программы</w:t>
            </w:r>
          </w:p>
          <w:p w:rsidR="00B132F7" w:rsidRPr="005C2F10" w:rsidRDefault="00846818" w:rsidP="00846818">
            <w:pPr>
              <w:rPr>
                <w:szCs w:val="24"/>
              </w:rPr>
            </w:pPr>
            <w:r w:rsidRPr="00846818">
              <w:rPr>
                <w:i/>
                <w:szCs w:val="24"/>
                <w:highlight w:val="yellow"/>
                <w:u w:val="single"/>
              </w:rPr>
              <w:t>Геология, поиски и разведка нефтяных и газовых месторождений</w:t>
            </w:r>
            <w:r w:rsidR="00B132F7">
              <w:rPr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3. Научный руководитель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EA54A8">
            <w:pPr>
              <w:jc w:val="center"/>
              <w:rPr>
                <w:szCs w:val="24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8C5436" w:rsidP="008C5436">
            <w:pPr>
              <w:rPr>
                <w:szCs w:val="24"/>
              </w:rPr>
            </w:pPr>
            <w:r>
              <w:rPr>
                <w:szCs w:val="24"/>
              </w:rPr>
              <w:t xml:space="preserve">4. Тема научных </w:t>
            </w:r>
            <w:r w:rsidR="00B132F7">
              <w:rPr>
                <w:szCs w:val="24"/>
              </w:rPr>
              <w:t>исследовани</w:t>
            </w:r>
            <w:r>
              <w:rPr>
                <w:szCs w:val="24"/>
              </w:rPr>
              <w:t>й и научно-квалификационной работы (диссертации)</w:t>
            </w:r>
            <w:r w:rsidR="00B132F7">
              <w:rPr>
                <w:szCs w:val="24"/>
              </w:rPr>
              <w:t>:</w:t>
            </w:r>
            <w:r w:rsidR="00B132F7" w:rsidRPr="005C2F10">
              <w:rPr>
                <w:szCs w:val="24"/>
              </w:rPr>
              <w:t xml:space="preserve"> __________________________________________________________________</w:t>
            </w:r>
            <w:r w:rsidR="00B132F7"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6. Тема обсужд</w:t>
            </w:r>
            <w:r>
              <w:rPr>
                <w:szCs w:val="24"/>
              </w:rPr>
              <w:t>ена на заседании кафедры «____»____</w:t>
            </w:r>
            <w:r w:rsidR="00EA54A8">
              <w:rPr>
                <w:szCs w:val="24"/>
              </w:rPr>
              <w:t>___</w:t>
            </w:r>
            <w:r>
              <w:rPr>
                <w:szCs w:val="24"/>
              </w:rPr>
              <w:t>20___</w:t>
            </w:r>
            <w:r w:rsidR="00EA54A8">
              <w:rPr>
                <w:szCs w:val="24"/>
              </w:rPr>
              <w:t>___</w:t>
            </w:r>
            <w:r w:rsidRPr="005C2F10">
              <w:rPr>
                <w:szCs w:val="24"/>
              </w:rPr>
              <w:t>г., протокол № ____</w:t>
            </w:r>
            <w:r w:rsidR="00EA54A8">
              <w:rPr>
                <w:szCs w:val="24"/>
              </w:rPr>
              <w:t>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______________________________________</w:t>
            </w:r>
          </w:p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_______________________________________________</w:t>
            </w:r>
            <w:r>
              <w:rPr>
                <w:szCs w:val="24"/>
              </w:rPr>
              <w:t>_____________</w:t>
            </w:r>
          </w:p>
        </w:tc>
        <w:tc>
          <w:tcPr>
            <w:tcW w:w="1843" w:type="dxa"/>
          </w:tcPr>
          <w:p w:rsidR="00B132F7" w:rsidRDefault="00B132F7" w:rsidP="006341E2">
            <w:pPr>
              <w:rPr>
                <w:szCs w:val="24"/>
              </w:rPr>
            </w:pPr>
          </w:p>
          <w:p w:rsidR="00B132F7" w:rsidRPr="005C2F10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BA1863" w:rsidRDefault="00B132F7" w:rsidP="006341E2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заведующего кафедрой)</w:t>
            </w:r>
          </w:p>
        </w:tc>
        <w:tc>
          <w:tcPr>
            <w:tcW w:w="1843" w:type="dxa"/>
          </w:tcPr>
          <w:p w:rsidR="00B132F7" w:rsidRPr="002E43DB" w:rsidRDefault="00B132F7" w:rsidP="00EA54A8">
            <w:pPr>
              <w:ind w:left="-108" w:firstLine="108"/>
              <w:jc w:val="center"/>
              <w:rPr>
                <w:i/>
                <w:sz w:val="20"/>
              </w:rPr>
            </w:pPr>
            <w:r w:rsidRPr="002E43DB">
              <w:rPr>
                <w:i/>
                <w:sz w:val="20"/>
              </w:rPr>
              <w:t>(подпись)</w:t>
            </w:r>
          </w:p>
        </w:tc>
      </w:tr>
      <w:tr w:rsidR="00B132F7" w:rsidRPr="005C2F10" w:rsidTr="006A2194">
        <w:trPr>
          <w:trHeight w:val="209"/>
        </w:trPr>
        <w:tc>
          <w:tcPr>
            <w:tcW w:w="9356" w:type="dxa"/>
            <w:gridSpan w:val="2"/>
          </w:tcPr>
          <w:p w:rsidR="00B132F7" w:rsidRPr="00803830" w:rsidRDefault="00B132F7" w:rsidP="006341E2">
            <w:pPr>
              <w:rPr>
                <w:szCs w:val="24"/>
              </w:rPr>
            </w:pPr>
          </w:p>
          <w:p w:rsidR="00B132F7" w:rsidRPr="00803830" w:rsidRDefault="00B132F7" w:rsidP="006341E2">
            <w:pPr>
              <w:rPr>
                <w:szCs w:val="24"/>
              </w:rPr>
            </w:pPr>
            <w:r w:rsidRPr="00803830">
              <w:rPr>
                <w:szCs w:val="24"/>
              </w:rPr>
              <w:t>7. Тема одобрена Ученым советом факультета</w:t>
            </w:r>
            <w:r w:rsidR="00EA54A8" w:rsidRPr="00803830">
              <w:rPr>
                <w:szCs w:val="24"/>
              </w:rPr>
              <w:t xml:space="preserve"> (института, академии)</w:t>
            </w:r>
            <w:r w:rsidRPr="00803830">
              <w:rPr>
                <w:szCs w:val="24"/>
              </w:rPr>
              <w:t xml:space="preserve"> «____»____20___г., протокол № 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803830" w:rsidRDefault="00B132F7" w:rsidP="006341E2">
            <w:pPr>
              <w:rPr>
                <w:szCs w:val="24"/>
              </w:rPr>
            </w:pPr>
            <w:r w:rsidRPr="00803830">
              <w:rPr>
                <w:szCs w:val="24"/>
              </w:rPr>
              <w:t>____________________________________________________________</w:t>
            </w:r>
          </w:p>
          <w:p w:rsidR="00B132F7" w:rsidRPr="00803830" w:rsidRDefault="00B132F7" w:rsidP="006341E2">
            <w:pPr>
              <w:rPr>
                <w:szCs w:val="24"/>
              </w:rPr>
            </w:pPr>
            <w:r w:rsidRPr="00803830">
              <w:rPr>
                <w:szCs w:val="24"/>
              </w:rPr>
              <w:t>____________________________________________________________</w:t>
            </w:r>
          </w:p>
        </w:tc>
        <w:tc>
          <w:tcPr>
            <w:tcW w:w="1843" w:type="dxa"/>
          </w:tcPr>
          <w:p w:rsidR="00B132F7" w:rsidRDefault="00B132F7" w:rsidP="006341E2">
            <w:pPr>
              <w:rPr>
                <w:szCs w:val="24"/>
              </w:rPr>
            </w:pPr>
          </w:p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</w:t>
            </w:r>
            <w:r>
              <w:rPr>
                <w:szCs w:val="24"/>
              </w:rPr>
              <w:t>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803830" w:rsidRDefault="00B132F7" w:rsidP="00EA54A8">
            <w:pPr>
              <w:jc w:val="center"/>
              <w:rPr>
                <w:i/>
                <w:sz w:val="20"/>
              </w:rPr>
            </w:pPr>
            <w:r w:rsidRPr="00803830">
              <w:rPr>
                <w:i/>
                <w:sz w:val="20"/>
              </w:rPr>
              <w:t xml:space="preserve">(ФИО председателя Ученого совета </w:t>
            </w:r>
            <w:r w:rsidR="00EA54A8" w:rsidRPr="00803830">
              <w:rPr>
                <w:i/>
                <w:sz w:val="20"/>
              </w:rPr>
              <w:t>подразделения</w:t>
            </w:r>
            <w:r w:rsidRPr="00803830">
              <w:rPr>
                <w:i/>
                <w:sz w:val="20"/>
              </w:rPr>
              <w:t>)</w:t>
            </w:r>
          </w:p>
        </w:tc>
        <w:tc>
          <w:tcPr>
            <w:tcW w:w="1843" w:type="dxa"/>
          </w:tcPr>
          <w:p w:rsidR="00B132F7" w:rsidRPr="00BA1863" w:rsidRDefault="00B132F7" w:rsidP="00EA54A8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B132F7" w:rsidRPr="005C2F10" w:rsidTr="00EA54A8">
        <w:trPr>
          <w:trHeight w:val="483"/>
        </w:trPr>
        <w:tc>
          <w:tcPr>
            <w:tcW w:w="9356" w:type="dxa"/>
            <w:gridSpan w:val="2"/>
          </w:tcPr>
          <w:p w:rsidR="00EA54A8" w:rsidRDefault="00EA54A8" w:rsidP="006341E2">
            <w:pPr>
              <w:rPr>
                <w:szCs w:val="24"/>
              </w:rPr>
            </w:pPr>
          </w:p>
          <w:p w:rsidR="00B132F7" w:rsidRPr="005C2F10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8. Тема утверждена приказом ректора от «____»____</w:t>
            </w:r>
            <w:r w:rsidR="00EA54A8">
              <w:rPr>
                <w:szCs w:val="24"/>
              </w:rPr>
              <w:t>____</w:t>
            </w:r>
            <w:r>
              <w:rPr>
                <w:szCs w:val="24"/>
              </w:rPr>
              <w:t>20___</w:t>
            </w:r>
            <w:r w:rsidR="00EA54A8">
              <w:rPr>
                <w:szCs w:val="24"/>
              </w:rPr>
              <w:t>____</w:t>
            </w:r>
            <w:r>
              <w:rPr>
                <w:szCs w:val="24"/>
              </w:rPr>
              <w:t xml:space="preserve"> г. № ______</w:t>
            </w:r>
            <w:r w:rsidR="00EA54A8">
              <w:rPr>
                <w:szCs w:val="24"/>
              </w:rPr>
              <w:t>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5C2F10" w:rsidRDefault="00B132F7" w:rsidP="006341E2">
            <w:pPr>
              <w:rPr>
                <w:szCs w:val="24"/>
              </w:rPr>
            </w:pPr>
          </w:p>
          <w:p w:rsidR="00B132F7" w:rsidRPr="005C2F10" w:rsidRDefault="00B132F7" w:rsidP="006341E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2F10">
              <w:rPr>
                <w:szCs w:val="24"/>
              </w:rPr>
              <w:t>. Разработчики плана:</w:t>
            </w:r>
          </w:p>
        </w:tc>
        <w:tc>
          <w:tcPr>
            <w:tcW w:w="1843" w:type="dxa"/>
          </w:tcPr>
          <w:p w:rsidR="00B132F7" w:rsidRPr="005C2F10" w:rsidRDefault="00B132F7" w:rsidP="006341E2">
            <w:pPr>
              <w:rPr>
                <w:szCs w:val="24"/>
              </w:rPr>
            </w:pP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EA54A8" w:rsidRDefault="00EA54A8" w:rsidP="00EC3B37">
            <w:pPr>
              <w:rPr>
                <w:szCs w:val="24"/>
              </w:rPr>
            </w:pPr>
          </w:p>
          <w:p w:rsidR="00B132F7" w:rsidRDefault="00B132F7" w:rsidP="00EC3B37">
            <w:pPr>
              <w:rPr>
                <w:szCs w:val="24"/>
              </w:rPr>
            </w:pPr>
            <w:r w:rsidRPr="005C2F10">
              <w:rPr>
                <w:szCs w:val="24"/>
              </w:rPr>
              <w:t>Аспирант _____________________________</w:t>
            </w:r>
            <w:r>
              <w:rPr>
                <w:szCs w:val="24"/>
              </w:rPr>
              <w:t>_______________________</w:t>
            </w:r>
          </w:p>
          <w:p w:rsidR="00B406CD" w:rsidRPr="005C2F10" w:rsidRDefault="00B406CD" w:rsidP="00EC3B37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</w:p>
        </w:tc>
        <w:tc>
          <w:tcPr>
            <w:tcW w:w="1843" w:type="dxa"/>
          </w:tcPr>
          <w:p w:rsidR="00EA54A8" w:rsidRDefault="00EA54A8" w:rsidP="00EC3B37">
            <w:pPr>
              <w:rPr>
                <w:szCs w:val="24"/>
              </w:rPr>
            </w:pPr>
          </w:p>
          <w:p w:rsidR="00B406CD" w:rsidRDefault="00B406CD" w:rsidP="00EC3B37">
            <w:pPr>
              <w:rPr>
                <w:szCs w:val="24"/>
              </w:rPr>
            </w:pPr>
          </w:p>
          <w:p w:rsidR="00B132F7" w:rsidRPr="005C2F10" w:rsidRDefault="00B132F7" w:rsidP="00EC3B37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BA1863" w:rsidRDefault="00B132F7" w:rsidP="00EC3B37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(ФИО)</w:t>
            </w:r>
          </w:p>
        </w:tc>
        <w:tc>
          <w:tcPr>
            <w:tcW w:w="1843" w:type="dxa"/>
          </w:tcPr>
          <w:p w:rsidR="00B132F7" w:rsidRPr="00BA1863" w:rsidRDefault="00B132F7" w:rsidP="00EA54A8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EA54A8" w:rsidRDefault="00EA54A8" w:rsidP="006341E2">
            <w:pPr>
              <w:rPr>
                <w:szCs w:val="24"/>
              </w:rPr>
            </w:pPr>
          </w:p>
          <w:p w:rsidR="00B132F7" w:rsidRDefault="00B406CD" w:rsidP="00B406CD">
            <w:pPr>
              <w:rPr>
                <w:szCs w:val="24"/>
              </w:rPr>
            </w:pPr>
            <w:r>
              <w:rPr>
                <w:szCs w:val="24"/>
              </w:rPr>
              <w:t xml:space="preserve">Научный руководитель  </w:t>
            </w:r>
            <w:r w:rsidR="00B132F7" w:rsidRPr="005C2F10">
              <w:rPr>
                <w:szCs w:val="24"/>
              </w:rPr>
              <w:t>________________</w:t>
            </w:r>
            <w:r w:rsidR="00B132F7">
              <w:rPr>
                <w:szCs w:val="24"/>
              </w:rPr>
              <w:t>_______________________</w:t>
            </w:r>
          </w:p>
          <w:p w:rsidR="00B406CD" w:rsidRPr="005C2F10" w:rsidRDefault="00B406CD" w:rsidP="00B406CD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</w:p>
        </w:tc>
        <w:tc>
          <w:tcPr>
            <w:tcW w:w="1843" w:type="dxa"/>
          </w:tcPr>
          <w:p w:rsidR="00B132F7" w:rsidRDefault="00B132F7" w:rsidP="006341E2">
            <w:pPr>
              <w:rPr>
                <w:szCs w:val="24"/>
              </w:rPr>
            </w:pPr>
          </w:p>
          <w:p w:rsidR="00B132F7" w:rsidRDefault="00B132F7" w:rsidP="006341E2">
            <w:pPr>
              <w:rPr>
                <w:szCs w:val="24"/>
              </w:rPr>
            </w:pPr>
          </w:p>
          <w:p w:rsidR="00B132F7" w:rsidRPr="005C2F10" w:rsidRDefault="00B132F7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B132F7" w:rsidRPr="005C2F10" w:rsidTr="006A2194">
        <w:trPr>
          <w:trHeight w:val="209"/>
        </w:trPr>
        <w:tc>
          <w:tcPr>
            <w:tcW w:w="7513" w:type="dxa"/>
          </w:tcPr>
          <w:p w:rsidR="00B132F7" w:rsidRPr="00BA1863" w:rsidRDefault="00B132F7" w:rsidP="00B406CD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(ФИО)</w:t>
            </w:r>
          </w:p>
        </w:tc>
        <w:tc>
          <w:tcPr>
            <w:tcW w:w="1843" w:type="dxa"/>
          </w:tcPr>
          <w:p w:rsidR="00B132F7" w:rsidRPr="00BA1863" w:rsidRDefault="00B132F7" w:rsidP="00EA54A8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</w:tbl>
    <w:p w:rsidR="00B132F7" w:rsidRPr="005C2F10" w:rsidRDefault="00B132F7" w:rsidP="006341E2">
      <w:pPr>
        <w:rPr>
          <w:szCs w:val="24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  <w:sectPr w:rsidR="00B132F7" w:rsidSect="00251C6E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132F7" w:rsidRPr="00641E40" w:rsidRDefault="00B132F7" w:rsidP="00E0551D">
      <w:pPr>
        <w:spacing w:line="360" w:lineRule="auto"/>
        <w:jc w:val="center"/>
        <w:rPr>
          <w:sz w:val="16"/>
          <w:szCs w:val="16"/>
        </w:rPr>
      </w:pPr>
    </w:p>
    <w:p w:rsidR="00B132F7" w:rsidRPr="00E0551D" w:rsidRDefault="00B132F7" w:rsidP="00E0551D">
      <w:pPr>
        <w:spacing w:line="276" w:lineRule="auto"/>
        <w:ind w:right="737"/>
        <w:jc w:val="center"/>
        <w:rPr>
          <w:b/>
          <w:szCs w:val="24"/>
        </w:rPr>
      </w:pPr>
      <w:r w:rsidRPr="00E0551D">
        <w:rPr>
          <w:b/>
          <w:szCs w:val="24"/>
        </w:rPr>
        <w:t>Обоснование темы научн</w:t>
      </w:r>
      <w:r w:rsidR="008C5436">
        <w:rPr>
          <w:b/>
          <w:szCs w:val="24"/>
        </w:rPr>
        <w:t xml:space="preserve">ых </w:t>
      </w:r>
      <w:r>
        <w:rPr>
          <w:b/>
          <w:szCs w:val="24"/>
        </w:rPr>
        <w:t>исследовани</w:t>
      </w:r>
      <w:r w:rsidR="008C5436">
        <w:rPr>
          <w:b/>
          <w:szCs w:val="24"/>
        </w:rPr>
        <w:t>й</w:t>
      </w:r>
    </w:p>
    <w:p w:rsidR="00B132F7" w:rsidRPr="003F2A66" w:rsidRDefault="00B132F7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ab/>
        <w:t xml:space="preserve">Актуальность: </w:t>
      </w:r>
    </w:p>
    <w:p w:rsidR="00B132F7" w:rsidRPr="003F2A66" w:rsidRDefault="00B132F7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</w:t>
      </w:r>
    </w:p>
    <w:p w:rsidR="00B132F7" w:rsidRDefault="00B132F7" w:rsidP="00E0551D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</w:r>
      <w:r w:rsidR="00B406CD">
        <w:rPr>
          <w:szCs w:val="24"/>
        </w:rPr>
        <w:t>Н</w:t>
      </w:r>
      <w:r>
        <w:rPr>
          <w:szCs w:val="24"/>
        </w:rPr>
        <w:t>аучная новизна:</w:t>
      </w:r>
    </w:p>
    <w:p w:rsidR="00B132F7" w:rsidRPr="003F2A66" w:rsidRDefault="00B132F7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</w:t>
      </w:r>
    </w:p>
    <w:p w:rsidR="00B132F7" w:rsidRPr="003F2A66" w:rsidRDefault="00B132F7" w:rsidP="00E0551D">
      <w:pPr>
        <w:spacing w:line="276" w:lineRule="auto"/>
        <w:ind w:right="737"/>
        <w:jc w:val="both"/>
        <w:rPr>
          <w:szCs w:val="24"/>
        </w:rPr>
      </w:pPr>
    </w:p>
    <w:p w:rsidR="00B132F7" w:rsidRPr="003F2A66" w:rsidRDefault="00B132F7" w:rsidP="00E0551D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  <w:t xml:space="preserve">Соответствие приоритетным направлениям развития науки, технологий и техники, критическим технологиям, основным научным направлениям </w:t>
      </w:r>
      <w:proofErr w:type="spellStart"/>
      <w:r w:rsidRPr="003F2A66">
        <w:rPr>
          <w:szCs w:val="24"/>
        </w:rPr>
        <w:t>СамГТУ</w:t>
      </w:r>
      <w:proofErr w:type="spellEnd"/>
      <w:r w:rsidRPr="003F2A66">
        <w:rPr>
          <w:szCs w:val="24"/>
        </w:rPr>
        <w:t>, научным направлениям к</w:t>
      </w:r>
      <w:r>
        <w:rPr>
          <w:szCs w:val="24"/>
        </w:rPr>
        <w:t xml:space="preserve">афедры: </w:t>
      </w:r>
    </w:p>
    <w:p w:rsidR="00B132F7" w:rsidRDefault="00B132F7" w:rsidP="00E0551D">
      <w:pPr>
        <w:spacing w:line="276" w:lineRule="auto"/>
        <w:ind w:right="-1"/>
        <w:jc w:val="both"/>
        <w:rPr>
          <w:szCs w:val="24"/>
        </w:rPr>
        <w:sectPr w:rsidR="00B132F7" w:rsidSect="00EC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895"/>
      </w:tblGrid>
      <w:tr w:rsidR="00B132F7" w:rsidRPr="00E35A5A" w:rsidTr="00B7215C">
        <w:trPr>
          <w:trHeight w:val="330"/>
        </w:trPr>
        <w:tc>
          <w:tcPr>
            <w:tcW w:w="15895" w:type="dxa"/>
            <w:tcBorders>
              <w:top w:val="nil"/>
              <w:left w:val="nil"/>
              <w:right w:val="nil"/>
            </w:tcBorders>
            <w:shd w:val="clear" w:color="800000" w:fill="FFFFFF"/>
          </w:tcPr>
          <w:p w:rsidR="00B132F7" w:rsidRPr="0066478B" w:rsidRDefault="00B132F7" w:rsidP="005C2F1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И</w:t>
            </w:r>
            <w:r w:rsidRPr="0066478B">
              <w:rPr>
                <w:b/>
                <w:color w:val="000000"/>
                <w:szCs w:val="24"/>
              </w:rPr>
              <w:t xml:space="preserve">НДИВИДУАЛЬНЫЙ УЧЕБНЫЙ ПЛАН НА ПЕРИОД ОБУЧЕНИЯ </w:t>
            </w:r>
          </w:p>
          <w:p w:rsidR="00B132F7" w:rsidRPr="0066478B" w:rsidRDefault="00B132F7" w:rsidP="005C2F10">
            <w:pPr>
              <w:jc w:val="center"/>
              <w:rPr>
                <w:color w:val="000000"/>
                <w:szCs w:val="24"/>
              </w:rPr>
            </w:pPr>
            <w:r w:rsidRPr="0066478B">
              <w:rPr>
                <w:color w:val="000000"/>
                <w:szCs w:val="24"/>
              </w:rPr>
              <w:t>с «____»_____20____ г. по «____»____20____ г.</w:t>
            </w:r>
          </w:p>
        </w:tc>
      </w:tr>
    </w:tbl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</w:pPr>
    </w:p>
    <w:p w:rsidR="00B132F7" w:rsidRDefault="00B132F7" w:rsidP="00641E40">
      <w:pPr>
        <w:spacing w:line="360" w:lineRule="auto"/>
        <w:jc w:val="center"/>
        <w:rPr>
          <w:sz w:val="16"/>
          <w:szCs w:val="16"/>
        </w:rPr>
        <w:sectPr w:rsidR="00B132F7" w:rsidSect="005C2F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510" w:bottom="720" w:left="510" w:header="709" w:footer="709" w:gutter="0"/>
          <w:cols w:space="708"/>
          <w:docGrid w:linePitch="360"/>
        </w:sectPr>
      </w:pPr>
    </w:p>
    <w:p w:rsidR="00B132F7" w:rsidRPr="0054442C" w:rsidRDefault="00B132F7" w:rsidP="00544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 ОТЧЕТ О ВЫПОЛНЕНИИ ИНДИВИДУАЛЬНОГО ПЛАНА</w:t>
      </w:r>
    </w:p>
    <w:p w:rsidR="00B132F7" w:rsidRPr="0054442C" w:rsidRDefault="00B132F7" w:rsidP="0031508E">
      <w:pPr>
        <w:jc w:val="both"/>
        <w:rPr>
          <w:b/>
          <w:i/>
          <w:szCs w:val="24"/>
        </w:rPr>
      </w:pPr>
    </w:p>
    <w:p w:rsidR="00B132F7" w:rsidRDefault="00B132F7" w:rsidP="00BA7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32187C">
        <w:rPr>
          <w:b/>
          <w:sz w:val="26"/>
          <w:szCs w:val="26"/>
        </w:rPr>
        <w:t>РЕЗУЛЬТАТЫ ПЕРВОГО ГОДА ОБУЧЕНИЯ</w:t>
      </w:r>
    </w:p>
    <w:p w:rsidR="00B132F7" w:rsidRDefault="00B132F7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в период </w:t>
      </w:r>
      <w:proofErr w:type="spellStart"/>
      <w:r w:rsidRPr="0031508E">
        <w:rPr>
          <w:b/>
          <w:i/>
          <w:szCs w:val="24"/>
        </w:rPr>
        <w:t>зачетно-экзаменационных</w:t>
      </w:r>
      <w:proofErr w:type="spellEnd"/>
      <w:r w:rsidRPr="0031508E">
        <w:rPr>
          <w:b/>
          <w:i/>
          <w:szCs w:val="24"/>
        </w:rPr>
        <w:t xml:space="preserve">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 xml:space="preserve">ются ученым советом </w:t>
      </w:r>
      <w:r w:rsidR="00B406CD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</w:p>
    <w:p w:rsidR="00B132F7" w:rsidRDefault="00B132F7" w:rsidP="0054442C">
      <w:pPr>
        <w:jc w:val="both"/>
        <w:rPr>
          <w:b/>
          <w:sz w:val="26"/>
          <w:szCs w:val="26"/>
        </w:rPr>
      </w:pPr>
    </w:p>
    <w:p w:rsidR="00B132F7" w:rsidRDefault="00B132F7" w:rsidP="0031508E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260"/>
        <w:gridCol w:w="567"/>
        <w:gridCol w:w="708"/>
        <w:gridCol w:w="1276"/>
        <w:gridCol w:w="1276"/>
        <w:gridCol w:w="992"/>
        <w:gridCol w:w="992"/>
      </w:tblGrid>
      <w:tr w:rsidR="00B132F7" w:rsidRPr="0031508E" w:rsidTr="00CE586F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B132F7" w:rsidRPr="0031508E" w:rsidRDefault="00B132F7" w:rsidP="007D6874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60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5" w:type="dxa"/>
            <w:gridSpan w:val="2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B132F7" w:rsidRPr="0031508E" w:rsidRDefault="00B132F7" w:rsidP="007D6874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</w:t>
            </w:r>
            <w:r>
              <w:rPr>
                <w:color w:val="000000"/>
                <w:sz w:val="23"/>
                <w:szCs w:val="23"/>
              </w:rPr>
              <w:t>ции (1, 2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B132F7" w:rsidRPr="0031508E" w:rsidTr="00CE586F">
        <w:trPr>
          <w:trHeight w:val="20"/>
        </w:trPr>
        <w:tc>
          <w:tcPr>
            <w:tcW w:w="567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8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C06E2B" w:rsidRPr="0031508E" w:rsidTr="00C06E2B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A46669" w:rsidRDefault="00C06E2B" w:rsidP="00C06E2B">
            <w:pPr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567" w:type="dxa"/>
            <w:vAlign w:val="center"/>
          </w:tcPr>
          <w:p w:rsidR="00C06E2B" w:rsidRPr="00A46669" w:rsidRDefault="00C06E2B" w:rsidP="00C06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C06E2B" w:rsidRPr="00A46669" w:rsidRDefault="00C06E2B" w:rsidP="00C06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C06E2B" w:rsidRPr="00A46669" w:rsidRDefault="00C06E2B" w:rsidP="00C06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кандида</w:t>
            </w:r>
            <w:r w:rsidRPr="00A46669">
              <w:rPr>
                <w:b/>
                <w:color w:val="000000"/>
                <w:sz w:val="22"/>
                <w:szCs w:val="22"/>
              </w:rPr>
              <w:t>т</w:t>
            </w:r>
            <w:r w:rsidRPr="00A46669">
              <w:rPr>
                <w:b/>
                <w:color w:val="000000"/>
                <w:sz w:val="22"/>
                <w:szCs w:val="22"/>
              </w:rPr>
              <w:t>ский экз</w:t>
            </w:r>
            <w:r w:rsidRPr="00A46669">
              <w:rPr>
                <w:b/>
                <w:color w:val="000000"/>
                <w:sz w:val="22"/>
                <w:szCs w:val="22"/>
              </w:rPr>
              <w:t>а</w:t>
            </w:r>
            <w:r w:rsidRPr="00A46669">
              <w:rPr>
                <w:b/>
                <w:color w:val="000000"/>
                <w:sz w:val="22"/>
                <w:szCs w:val="22"/>
              </w:rPr>
              <w:t>мен</w:t>
            </w:r>
          </w:p>
        </w:tc>
        <w:tc>
          <w:tcPr>
            <w:tcW w:w="1276" w:type="dxa"/>
            <w:vAlign w:val="center"/>
          </w:tcPr>
          <w:p w:rsidR="00C06E2B" w:rsidRPr="00A46669" w:rsidRDefault="00C06E2B" w:rsidP="00C06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E458A" w:rsidRPr="0031508E" w:rsidTr="00CE586F">
        <w:trPr>
          <w:trHeight w:val="20"/>
        </w:trPr>
        <w:tc>
          <w:tcPr>
            <w:tcW w:w="567" w:type="dxa"/>
            <w:vMerge w:val="restart"/>
          </w:tcPr>
          <w:p w:rsidR="003E458A" w:rsidRPr="00C652DB" w:rsidRDefault="003E458A" w:rsidP="00C06E2B">
            <w:pPr>
              <w:pStyle w:val="a6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3260" w:type="dxa"/>
            <w:vMerge w:val="restart"/>
          </w:tcPr>
          <w:p w:rsidR="003E458A" w:rsidRPr="0031508E" w:rsidRDefault="003E458A" w:rsidP="007D6874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История отрасли науки</w:t>
            </w:r>
          </w:p>
        </w:tc>
        <w:tc>
          <w:tcPr>
            <w:tcW w:w="567" w:type="dxa"/>
            <w:vMerge w:val="restart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  <w:vMerge w:val="restart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реферат</w:t>
            </w:r>
          </w:p>
        </w:tc>
        <w:tc>
          <w:tcPr>
            <w:tcW w:w="1276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E458A" w:rsidRPr="0031508E" w:rsidTr="00CE586F">
        <w:trPr>
          <w:trHeight w:val="20"/>
        </w:trPr>
        <w:tc>
          <w:tcPr>
            <w:tcW w:w="567" w:type="dxa"/>
            <w:vMerge/>
          </w:tcPr>
          <w:p w:rsidR="003E458A" w:rsidRPr="00C652DB" w:rsidRDefault="003E458A" w:rsidP="00C06E2B">
            <w:pPr>
              <w:pStyle w:val="a6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3E458A" w:rsidRPr="0031508E" w:rsidRDefault="003E458A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3E458A" w:rsidP="003E45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260" w:type="dxa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Философия науки</w:t>
            </w: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C06E2B" w:rsidRPr="0031508E" w:rsidRDefault="008B5F0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E458A" w:rsidRPr="0031508E" w:rsidTr="00C06E2B">
        <w:trPr>
          <w:trHeight w:val="295"/>
        </w:trPr>
        <w:tc>
          <w:tcPr>
            <w:tcW w:w="567" w:type="dxa"/>
            <w:vMerge w:val="restart"/>
          </w:tcPr>
          <w:p w:rsidR="003E458A" w:rsidRPr="00C652DB" w:rsidRDefault="003E458A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</w:tcPr>
          <w:p w:rsidR="003E458A" w:rsidRPr="0031508E" w:rsidRDefault="003E458A" w:rsidP="007D6874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567" w:type="dxa"/>
            <w:vMerge w:val="restart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8" w:type="dxa"/>
            <w:vMerge w:val="restart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1276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реферат </w:t>
            </w:r>
          </w:p>
        </w:tc>
        <w:tc>
          <w:tcPr>
            <w:tcW w:w="1276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E458A" w:rsidRPr="0031508E" w:rsidTr="00C06E2B">
        <w:trPr>
          <w:trHeight w:val="685"/>
        </w:trPr>
        <w:tc>
          <w:tcPr>
            <w:tcW w:w="567" w:type="dxa"/>
            <w:vMerge/>
          </w:tcPr>
          <w:p w:rsidR="003E458A" w:rsidRPr="00C652DB" w:rsidRDefault="003E458A" w:rsidP="003E458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3E458A" w:rsidRPr="0031508E" w:rsidRDefault="003E458A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кандидат-ский</w:t>
            </w:r>
            <w:proofErr w:type="spellEnd"/>
            <w:proofErr w:type="gramEnd"/>
            <w:r w:rsidRPr="0031508E">
              <w:rPr>
                <w:color w:val="000000"/>
                <w:sz w:val="23"/>
                <w:szCs w:val="23"/>
              </w:rPr>
              <w:t xml:space="preserve"> экз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3E458A" w:rsidRPr="0031508E" w:rsidRDefault="003E458A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8B5F08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:rsidR="00C06E2B" w:rsidRPr="0031508E" w:rsidRDefault="00C06E2B" w:rsidP="0090386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Дисциплина</w:t>
            </w:r>
            <w:r w:rsidRPr="0031508E">
              <w:rPr>
                <w:color w:val="000000"/>
                <w:sz w:val="23"/>
                <w:szCs w:val="23"/>
              </w:rPr>
              <w:t xml:space="preserve"> по выбору 1.1/1.2</w:t>
            </w: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8B5F08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noWrap/>
          </w:tcPr>
          <w:p w:rsidR="00C06E2B" w:rsidRPr="0031508E" w:rsidRDefault="00C06E2B" w:rsidP="008C543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Дисциплина по выбору 3.1/3</w:t>
            </w:r>
            <w:r w:rsidRPr="0031508E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C06E2B" w:rsidRPr="0031508E" w:rsidRDefault="00D205A6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8B5F08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Факул</w:t>
            </w:r>
            <w:r>
              <w:rPr>
                <w:color w:val="000000"/>
                <w:sz w:val="23"/>
                <w:szCs w:val="23"/>
              </w:rPr>
              <w:t>ьтативная дисциплина по выбору</w:t>
            </w:r>
          </w:p>
        </w:tc>
        <w:tc>
          <w:tcPr>
            <w:tcW w:w="567" w:type="dxa"/>
          </w:tcPr>
          <w:p w:rsidR="00C06E2B" w:rsidRPr="0031508E" w:rsidRDefault="008B5F0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C06E2B" w:rsidRPr="0031508E" w:rsidRDefault="008B5F0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C06E2B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567" w:type="dxa"/>
          </w:tcPr>
          <w:p w:rsidR="00C06E2B" w:rsidRPr="00C652DB" w:rsidRDefault="00C06E2B" w:rsidP="007D6874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C06E2B" w:rsidRPr="0031508E" w:rsidRDefault="00C06E2B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06E2B" w:rsidRPr="0031508E" w:rsidRDefault="00C06E2B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6E2B" w:rsidRPr="0031508E" w:rsidTr="00CE586F">
        <w:trPr>
          <w:trHeight w:val="20"/>
        </w:trPr>
        <w:tc>
          <w:tcPr>
            <w:tcW w:w="3827" w:type="dxa"/>
            <w:gridSpan w:val="2"/>
          </w:tcPr>
          <w:p w:rsidR="00C06E2B" w:rsidRPr="0031508E" w:rsidRDefault="00C06E2B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</w:p>
        </w:tc>
        <w:tc>
          <w:tcPr>
            <w:tcW w:w="567" w:type="dxa"/>
          </w:tcPr>
          <w:p w:rsidR="00C06E2B" w:rsidRPr="0031508E" w:rsidRDefault="00C06E2B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C06E2B" w:rsidRPr="0031508E" w:rsidRDefault="00C06E2B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C06E2B" w:rsidRPr="0031508E" w:rsidRDefault="00C06E2B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C06E2B" w:rsidRPr="0031508E" w:rsidRDefault="00C06E2B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C06E2B" w:rsidRPr="0031508E" w:rsidRDefault="00C06E2B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C06E2B" w:rsidRPr="0031508E" w:rsidRDefault="00C06E2B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B132F7" w:rsidRPr="0031508E" w:rsidRDefault="00B132F7" w:rsidP="00EE44C8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B132F7" w:rsidRPr="0031508E" w:rsidRDefault="00B132F7" w:rsidP="00EE44C8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B132F7" w:rsidRPr="00671C91" w:rsidRDefault="00B132F7" w:rsidP="00671C91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B132F7" w:rsidRPr="00671C91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Аспирантом совместно с научным руководителем заполняются окрашенные поля в соответствии с утвержденным индивидуальным </w:t>
      </w:r>
      <w:r w:rsidR="00671C91">
        <w:rPr>
          <w:rFonts w:ascii="Times New Roman" w:hAnsi="Times New Roman"/>
          <w:b/>
          <w:i/>
          <w:sz w:val="24"/>
          <w:szCs w:val="24"/>
        </w:rPr>
        <w:t>учебным планом (стр. 4)</w:t>
      </w:r>
    </w:p>
    <w:p w:rsidR="00B132F7" w:rsidRPr="0031508E" w:rsidRDefault="00B132F7" w:rsidP="0031508E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B132F7" w:rsidRPr="00EC3B37" w:rsidTr="00CE586F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B132F7" w:rsidRPr="00EC3B37" w:rsidRDefault="00B132F7" w:rsidP="00C26EA8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B132F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B132F7" w:rsidRPr="00EC3B3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C3B37">
              <w:rPr>
                <w:sz w:val="22"/>
                <w:szCs w:val="22"/>
              </w:rPr>
              <w:t>Трудоем-кость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(1,2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  <w:vMerge/>
          </w:tcPr>
          <w:p w:rsidR="00B132F7" w:rsidRPr="00C652DB" w:rsidRDefault="00B132F7" w:rsidP="00C26EA8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76E7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spacing w:before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B132F7" w:rsidRPr="00EC3B37" w:rsidRDefault="00C76E74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132F7" w:rsidRPr="00EC3B37" w:rsidRDefault="00C76E74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468</w:t>
            </w:r>
          </w:p>
        </w:tc>
        <w:tc>
          <w:tcPr>
            <w:tcW w:w="1418" w:type="dxa"/>
          </w:tcPr>
          <w:p w:rsidR="00B132F7" w:rsidRPr="00EC3B37" w:rsidRDefault="00B132F7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76E7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spacing w:before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B132F7" w:rsidRPr="00EC3B37" w:rsidRDefault="00C76E74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132F7" w:rsidRPr="00EC3B37" w:rsidRDefault="00C76E74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504</w:t>
            </w:r>
          </w:p>
        </w:tc>
        <w:tc>
          <w:tcPr>
            <w:tcW w:w="1418" w:type="dxa"/>
          </w:tcPr>
          <w:p w:rsidR="00B132F7" w:rsidRPr="00EC3B37" w:rsidRDefault="00B132F7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803830" w:rsidRDefault="00B132F7" w:rsidP="008B5F08">
            <w:pPr>
              <w:spacing w:before="40"/>
              <w:rPr>
                <w:szCs w:val="22"/>
              </w:rPr>
            </w:pPr>
            <w:r w:rsidRPr="00803830">
              <w:rPr>
                <w:sz w:val="22"/>
                <w:szCs w:val="22"/>
              </w:rPr>
              <w:t xml:space="preserve">Выполнение </w:t>
            </w:r>
            <w:r w:rsidR="008B5F08" w:rsidRPr="00803830">
              <w:rPr>
                <w:sz w:val="22"/>
                <w:szCs w:val="22"/>
              </w:rPr>
              <w:t>научно-</w:t>
            </w:r>
            <w:r w:rsidRPr="00803830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803830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</w:t>
            </w:r>
          </w:p>
        </w:tc>
        <w:tc>
          <w:tcPr>
            <w:tcW w:w="567" w:type="dxa"/>
          </w:tcPr>
          <w:p w:rsidR="00B132F7" w:rsidRPr="00EC3B37" w:rsidRDefault="00803830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648</w:t>
            </w:r>
          </w:p>
        </w:tc>
        <w:tc>
          <w:tcPr>
            <w:tcW w:w="1418" w:type="dxa"/>
          </w:tcPr>
          <w:p w:rsidR="00B132F7" w:rsidRPr="00EC3B37" w:rsidRDefault="00B132F7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9985" w:type="dxa"/>
            <w:gridSpan w:val="7"/>
          </w:tcPr>
          <w:p w:rsidR="00B132F7" w:rsidRPr="00803830" w:rsidRDefault="008B5F08" w:rsidP="008B5F08">
            <w:pPr>
              <w:jc w:val="center"/>
              <w:rPr>
                <w:b/>
                <w:i/>
                <w:szCs w:val="22"/>
              </w:rPr>
            </w:pPr>
            <w:r w:rsidRPr="00803830">
              <w:rPr>
                <w:b/>
                <w:i/>
                <w:sz w:val="22"/>
                <w:szCs w:val="22"/>
              </w:rPr>
              <w:t>В том числе п</w:t>
            </w:r>
            <w:r w:rsidR="00B132F7" w:rsidRPr="00803830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665C5D" w:rsidRPr="00803830">
              <w:rPr>
                <w:b/>
                <w:i/>
                <w:sz w:val="22"/>
                <w:szCs w:val="22"/>
              </w:rPr>
              <w:t xml:space="preserve">ых </w:t>
            </w:r>
            <w:r w:rsidR="00B132F7" w:rsidRPr="00803830">
              <w:rPr>
                <w:b/>
                <w:i/>
                <w:sz w:val="22"/>
                <w:szCs w:val="22"/>
              </w:rPr>
              <w:t>исследова</w:t>
            </w:r>
            <w:r w:rsidR="00665C5D" w:rsidRPr="00803830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</w:t>
            </w:r>
            <w:proofErr w:type="spellStart"/>
            <w:proofErr w:type="gramStart"/>
            <w:r w:rsidRPr="00EC3B37">
              <w:rPr>
                <w:sz w:val="22"/>
                <w:szCs w:val="22"/>
              </w:rPr>
              <w:t>научно-техничес</w:t>
            </w:r>
            <w:r>
              <w:rPr>
                <w:sz w:val="22"/>
                <w:szCs w:val="22"/>
              </w:rPr>
              <w:t>-</w:t>
            </w:r>
            <w:r w:rsidRPr="00EC3B37">
              <w:rPr>
                <w:sz w:val="22"/>
                <w:szCs w:val="22"/>
              </w:rPr>
              <w:t>кие</w:t>
            </w:r>
            <w:proofErr w:type="spellEnd"/>
            <w:proofErr w:type="gramEnd"/>
            <w:r w:rsidRPr="00EC3B37">
              <w:rPr>
                <w:sz w:val="22"/>
                <w:szCs w:val="22"/>
              </w:rPr>
              <w:t xml:space="preserve"> программы: </w:t>
            </w:r>
          </w:p>
          <w:p w:rsidR="00B132F7" w:rsidRPr="00EC3B37" w:rsidRDefault="00B132F7" w:rsidP="008B5F08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B132F7" w:rsidRPr="00EC3B37" w:rsidRDefault="00B132F7" w:rsidP="008B5F08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Участие в </w:t>
            </w:r>
            <w:proofErr w:type="gramStart"/>
            <w:r w:rsidRPr="00EC3B37">
              <w:rPr>
                <w:sz w:val="22"/>
                <w:szCs w:val="22"/>
              </w:rPr>
              <w:t>финансируемых</w:t>
            </w:r>
            <w:proofErr w:type="gramEnd"/>
            <w:r w:rsidRPr="00EC3B37">
              <w:rPr>
                <w:sz w:val="22"/>
                <w:szCs w:val="22"/>
              </w:rPr>
              <w:t xml:space="preserve">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8B5F0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B7215C" w:rsidRDefault="00B132F7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132F7" w:rsidRPr="00B7215C" w:rsidRDefault="00B132F7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132F7" w:rsidRDefault="00B132F7" w:rsidP="00B7215C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E44C8" w:rsidRDefault="00B132F7" w:rsidP="00C26EA8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C26EA8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Default="00B132F7" w:rsidP="008B5F0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B7215C" w:rsidRDefault="00B132F7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132F7" w:rsidRPr="00B7215C" w:rsidRDefault="00B132F7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132F7" w:rsidRDefault="00B132F7" w:rsidP="00B7215C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E44C8" w:rsidRDefault="00B132F7" w:rsidP="00C26EA8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32F7" w:rsidRPr="00EC3B37" w:rsidRDefault="00B132F7" w:rsidP="00C26EA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E586F">
        <w:trPr>
          <w:cantSplit/>
          <w:trHeight w:val="20"/>
        </w:trPr>
        <w:tc>
          <w:tcPr>
            <w:tcW w:w="4740" w:type="dxa"/>
            <w:gridSpan w:val="2"/>
          </w:tcPr>
          <w:p w:rsidR="00B132F7" w:rsidRPr="00EC3B37" w:rsidRDefault="00B132F7" w:rsidP="008B5F08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803830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45</w:t>
            </w:r>
          </w:p>
        </w:tc>
        <w:tc>
          <w:tcPr>
            <w:tcW w:w="567" w:type="dxa"/>
          </w:tcPr>
          <w:p w:rsidR="00B132F7" w:rsidRPr="00EC3B37" w:rsidRDefault="00803830" w:rsidP="00C26E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1620</w:t>
            </w:r>
          </w:p>
        </w:tc>
        <w:tc>
          <w:tcPr>
            <w:tcW w:w="1418" w:type="dxa"/>
            <w:vAlign w:val="center"/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5763B" w:rsidP="00C26EA8">
            <w:pPr>
              <w:jc w:val="center"/>
              <w:rPr>
                <w:color w:val="000000"/>
                <w:szCs w:val="22"/>
              </w:rPr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B132F7" w:rsidRPr="00EC3B37" w:rsidRDefault="00B132F7" w:rsidP="00C26EA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B5763B" w:rsidRPr="00EC3B37" w:rsidTr="00B5763B">
        <w:trPr>
          <w:cantSplit/>
          <w:trHeight w:val="270"/>
        </w:trPr>
        <w:tc>
          <w:tcPr>
            <w:tcW w:w="4740" w:type="dxa"/>
            <w:gridSpan w:val="2"/>
            <w:vMerge w:val="restart"/>
          </w:tcPr>
          <w:p w:rsidR="00B5763B" w:rsidRPr="00803830" w:rsidRDefault="00B5763B" w:rsidP="008B5F0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03830">
              <w:rPr>
                <w:b/>
                <w:color w:val="000000"/>
                <w:sz w:val="22"/>
                <w:szCs w:val="22"/>
              </w:rPr>
              <w:t>Оценка научного руководителя</w:t>
            </w:r>
            <w:r w:rsidR="00B406CD" w:rsidRPr="00803830">
              <w:rPr>
                <w:b/>
                <w:color w:val="000000"/>
                <w:sz w:val="22"/>
                <w:szCs w:val="22"/>
              </w:rPr>
              <w:t xml:space="preserve"> (отлично/ х</w:t>
            </w:r>
            <w:r w:rsidR="00B406CD" w:rsidRPr="00803830">
              <w:rPr>
                <w:b/>
                <w:color w:val="000000"/>
                <w:sz w:val="22"/>
                <w:szCs w:val="22"/>
              </w:rPr>
              <w:t>о</w:t>
            </w:r>
            <w:r w:rsidR="00B406CD" w:rsidRPr="00803830">
              <w:rPr>
                <w:b/>
                <w:color w:val="000000"/>
                <w:sz w:val="22"/>
                <w:szCs w:val="22"/>
              </w:rPr>
              <w:t>рошо/ удовлетворительно/ неудовлетвор</w:t>
            </w:r>
            <w:r w:rsidR="00B406CD" w:rsidRPr="00803830">
              <w:rPr>
                <w:b/>
                <w:color w:val="000000"/>
                <w:sz w:val="22"/>
                <w:szCs w:val="22"/>
              </w:rPr>
              <w:t>и</w:t>
            </w:r>
            <w:r w:rsidR="00B406CD" w:rsidRPr="00803830">
              <w:rPr>
                <w:b/>
                <w:color w:val="000000"/>
                <w:sz w:val="22"/>
                <w:szCs w:val="22"/>
              </w:rPr>
              <w:t>тельно)</w:t>
            </w:r>
            <w:r w:rsidRPr="0080383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B5763B" w:rsidRPr="00803830" w:rsidRDefault="00B5763B" w:rsidP="00B5763B">
            <w:pPr>
              <w:jc w:val="center"/>
            </w:pPr>
            <w:r w:rsidRPr="0080383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B5763B" w:rsidRPr="00803830" w:rsidRDefault="00B5763B" w:rsidP="00B5763B">
            <w:pPr>
              <w:jc w:val="center"/>
            </w:pPr>
            <w:r w:rsidRPr="0080383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B5763B" w:rsidRPr="00803830" w:rsidRDefault="00B5763B" w:rsidP="00B5763B">
            <w:pPr>
              <w:jc w:val="center"/>
            </w:pPr>
            <w:r w:rsidRPr="0080383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5763B" w:rsidRPr="00803830" w:rsidRDefault="00B5763B" w:rsidP="00C26EA8">
            <w:pPr>
              <w:jc w:val="center"/>
              <w:rPr>
                <w:color w:val="000000"/>
                <w:szCs w:val="22"/>
              </w:rPr>
            </w:pPr>
            <w:r w:rsidRPr="00803830">
              <w:rPr>
                <w:color w:val="000000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5763B" w:rsidRPr="00B5763B" w:rsidRDefault="00B5763B" w:rsidP="00C26EA8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  <w:tr w:rsidR="008B5F08" w:rsidRPr="00EC3B37" w:rsidTr="00CE586F">
        <w:trPr>
          <w:cantSplit/>
          <w:trHeight w:val="267"/>
        </w:trPr>
        <w:tc>
          <w:tcPr>
            <w:tcW w:w="4740" w:type="dxa"/>
            <w:gridSpan w:val="2"/>
            <w:vMerge/>
          </w:tcPr>
          <w:p w:rsidR="008B5F08" w:rsidRPr="00803830" w:rsidRDefault="008B5F08" w:rsidP="008B5F0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8B5F08" w:rsidRPr="00803830" w:rsidRDefault="008B5F0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vMerge/>
          </w:tcPr>
          <w:p w:rsidR="008B5F08" w:rsidRPr="00803830" w:rsidRDefault="008B5F0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B5F08" w:rsidRPr="00803830" w:rsidRDefault="008B5F08" w:rsidP="00C26E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5F08" w:rsidRPr="00803830" w:rsidRDefault="008B5F08" w:rsidP="00C26EA8">
            <w:pPr>
              <w:jc w:val="center"/>
              <w:rPr>
                <w:color w:val="000000"/>
                <w:szCs w:val="22"/>
              </w:rPr>
            </w:pPr>
            <w:r w:rsidRPr="00803830">
              <w:rPr>
                <w:color w:val="000000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B5F08" w:rsidRPr="00B5763B" w:rsidRDefault="008B5F08" w:rsidP="00C26EA8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</w:tr>
    </w:tbl>
    <w:p w:rsidR="00B132F7" w:rsidRPr="00D35845" w:rsidRDefault="00B132F7" w:rsidP="00D3584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B132F7" w:rsidRPr="00D35845" w:rsidRDefault="00B132F7" w:rsidP="00D3584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</w:t>
      </w:r>
      <w:proofErr w:type="gramStart"/>
      <w:r w:rsidRPr="00D35845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D35845">
        <w:rPr>
          <w:rFonts w:ascii="Times New Roman" w:hAnsi="Times New Roman"/>
          <w:sz w:val="24"/>
          <w:szCs w:val="24"/>
        </w:rPr>
        <w:t>/ не соответствует утвержденному индивидуальному учебному плану.</w:t>
      </w:r>
    </w:p>
    <w:p w:rsidR="00B132F7" w:rsidRPr="00D35845" w:rsidRDefault="00B132F7" w:rsidP="00D35845">
      <w:pPr>
        <w:rPr>
          <w:szCs w:val="24"/>
        </w:rPr>
      </w:pPr>
      <w:r w:rsidRPr="00D35845">
        <w:rPr>
          <w:szCs w:val="24"/>
        </w:rPr>
        <w:t>Научный руководитель: ________________/__________________/ «____»____20____ г.</w:t>
      </w:r>
    </w:p>
    <w:p w:rsidR="00B132F7" w:rsidRPr="00D35845" w:rsidRDefault="00B132F7" w:rsidP="00D35845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B132F7" w:rsidRPr="00D35845" w:rsidRDefault="00B132F7" w:rsidP="00D35845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B132F7" w:rsidRPr="00B7215C" w:rsidRDefault="00B132F7" w:rsidP="00155951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B7215C">
        <w:rPr>
          <w:rFonts w:ascii="Times New Roman" w:hAnsi="Times New Roman"/>
          <w:i/>
          <w:sz w:val="20"/>
          <w:szCs w:val="20"/>
        </w:rPr>
        <w:t xml:space="preserve">       </w:t>
      </w:r>
      <w:r w:rsidR="00B5763B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Pr="00B7215C">
        <w:rPr>
          <w:rFonts w:ascii="Times New Roman" w:hAnsi="Times New Roman"/>
          <w:i/>
          <w:sz w:val="20"/>
          <w:szCs w:val="20"/>
        </w:rPr>
        <w:t>(подпись)               (Фамилия И.О.)</w:t>
      </w:r>
    </w:p>
    <w:p w:rsidR="00B132F7" w:rsidRDefault="00B132F7" w:rsidP="00155951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B132F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B132F7" w:rsidRPr="00572058" w:rsidRDefault="00B132F7" w:rsidP="000A7922">
      <w:pPr>
        <w:pStyle w:val="a6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058">
        <w:rPr>
          <w:rFonts w:ascii="Times New Roman" w:hAnsi="Times New Roman"/>
          <w:b/>
          <w:sz w:val="26"/>
          <w:szCs w:val="26"/>
        </w:rPr>
        <w:lastRenderedPageBreak/>
        <w:t>РЕЗУЛЬТАТЫ ВТОРОГО ГОДА ОБУЧЕНИЯ</w:t>
      </w:r>
    </w:p>
    <w:p w:rsidR="00B132F7" w:rsidRDefault="00B132F7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в период </w:t>
      </w:r>
      <w:proofErr w:type="spellStart"/>
      <w:r w:rsidRPr="0031508E">
        <w:rPr>
          <w:b/>
          <w:i/>
          <w:szCs w:val="24"/>
        </w:rPr>
        <w:t>зачетно-экзаменационных</w:t>
      </w:r>
      <w:proofErr w:type="spellEnd"/>
      <w:r w:rsidRPr="0031508E">
        <w:rPr>
          <w:b/>
          <w:i/>
          <w:szCs w:val="24"/>
        </w:rPr>
        <w:t xml:space="preserve">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 xml:space="preserve">ются ученым советом </w:t>
      </w:r>
      <w:r w:rsidR="00B406CD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</w:p>
    <w:p w:rsidR="00B132F7" w:rsidRDefault="00B132F7" w:rsidP="0054442C">
      <w:pPr>
        <w:jc w:val="both"/>
        <w:rPr>
          <w:b/>
          <w:sz w:val="26"/>
          <w:szCs w:val="26"/>
        </w:rPr>
      </w:pPr>
    </w:p>
    <w:p w:rsidR="00B132F7" w:rsidRDefault="00B132F7" w:rsidP="0031508E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259"/>
        <w:gridCol w:w="142"/>
        <w:gridCol w:w="425"/>
        <w:gridCol w:w="142"/>
        <w:gridCol w:w="567"/>
        <w:gridCol w:w="1276"/>
        <w:gridCol w:w="1276"/>
        <w:gridCol w:w="992"/>
        <w:gridCol w:w="992"/>
      </w:tblGrid>
      <w:tr w:rsidR="00B132F7" w:rsidRPr="0031508E" w:rsidTr="00CE586F">
        <w:trPr>
          <w:trHeight w:val="20"/>
        </w:trPr>
        <w:tc>
          <w:tcPr>
            <w:tcW w:w="568" w:type="dxa"/>
            <w:vMerge w:val="restart"/>
            <w:textDirection w:val="btLr"/>
          </w:tcPr>
          <w:p w:rsidR="00B132F7" w:rsidRPr="0031508E" w:rsidRDefault="00B132F7" w:rsidP="007D6874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59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B132F7" w:rsidRPr="0031508E" w:rsidRDefault="00B132F7" w:rsidP="007D6874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межуточной аттестации (3, 4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B132F7" w:rsidRPr="0031508E" w:rsidTr="00CE586F">
        <w:trPr>
          <w:trHeight w:val="20"/>
        </w:trPr>
        <w:tc>
          <w:tcPr>
            <w:tcW w:w="568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9" w:type="dxa"/>
            <w:gridSpan w:val="2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F81453" w:rsidRPr="0031508E" w:rsidTr="00803830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F81453" w:rsidRPr="00803830" w:rsidRDefault="00F81453" w:rsidP="00EA54A8">
            <w:pPr>
              <w:rPr>
                <w:b/>
                <w:color w:val="000000"/>
                <w:sz w:val="22"/>
                <w:szCs w:val="22"/>
              </w:rPr>
            </w:pPr>
            <w:r w:rsidRPr="00803830">
              <w:rPr>
                <w:b/>
                <w:color w:val="000000"/>
                <w:sz w:val="22"/>
                <w:szCs w:val="22"/>
              </w:rPr>
              <w:t>Актуальные вопросы образ</w:t>
            </w:r>
            <w:r w:rsidRPr="00803830">
              <w:rPr>
                <w:b/>
                <w:color w:val="000000"/>
                <w:sz w:val="22"/>
                <w:szCs w:val="22"/>
              </w:rPr>
              <w:t>о</w:t>
            </w:r>
            <w:r w:rsidRPr="00803830">
              <w:rPr>
                <w:b/>
                <w:color w:val="000000"/>
                <w:sz w:val="22"/>
                <w:szCs w:val="22"/>
              </w:rPr>
              <w:t>вания и педагогики высшей школы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F81453" w:rsidRPr="00803830" w:rsidRDefault="00F81453" w:rsidP="00EA54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83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81453" w:rsidRPr="00803830" w:rsidRDefault="00F81453" w:rsidP="00EA54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830">
              <w:rPr>
                <w:b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1453" w:rsidRPr="00803830" w:rsidRDefault="00B5763B" w:rsidP="00EA54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0383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1453" w:rsidRPr="00803830" w:rsidRDefault="00B5763B" w:rsidP="00EA54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0383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F81453" w:rsidRPr="00FA01E0" w:rsidRDefault="00F81453" w:rsidP="00EA54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F81453" w:rsidRPr="00FA01E0" w:rsidRDefault="00F81453" w:rsidP="00EA54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F81453" w:rsidRPr="0031508E" w:rsidTr="00803830">
        <w:trPr>
          <w:trHeight w:val="20"/>
        </w:trPr>
        <w:tc>
          <w:tcPr>
            <w:tcW w:w="568" w:type="dxa"/>
          </w:tcPr>
          <w:p w:rsidR="00F81453" w:rsidRPr="00C652DB" w:rsidRDefault="00B5763B" w:rsidP="00B5763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3259" w:type="dxa"/>
            <w:shd w:val="clear" w:color="auto" w:fill="FFFFFF" w:themeFill="background1"/>
          </w:tcPr>
          <w:p w:rsidR="00F81453" w:rsidRPr="00803830" w:rsidRDefault="00F81453" w:rsidP="000C665C">
            <w:pPr>
              <w:rPr>
                <w:color w:val="000000"/>
                <w:szCs w:val="22"/>
              </w:rPr>
            </w:pPr>
            <w:r w:rsidRPr="00803830">
              <w:rPr>
                <w:color w:val="000000"/>
                <w:szCs w:val="22"/>
              </w:rPr>
              <w:t>Нормативно-правовое регул</w:t>
            </w:r>
            <w:r w:rsidRPr="00803830">
              <w:rPr>
                <w:color w:val="000000"/>
                <w:szCs w:val="22"/>
              </w:rPr>
              <w:t>и</w:t>
            </w:r>
            <w:r w:rsidRPr="00803830">
              <w:rPr>
                <w:color w:val="000000"/>
                <w:szCs w:val="22"/>
              </w:rPr>
              <w:t>рование в системе высшего образования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81453" w:rsidRPr="00803830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 w:rsidRPr="00803830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81453" w:rsidRPr="00803830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 w:rsidRPr="00803830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F81453" w:rsidRPr="00803830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 w:rsidRPr="00803830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81453" w:rsidRPr="00803830" w:rsidRDefault="00D205A6" w:rsidP="008C5436">
            <w:pPr>
              <w:jc w:val="center"/>
              <w:rPr>
                <w:color w:val="000000"/>
                <w:sz w:val="23"/>
                <w:szCs w:val="23"/>
              </w:rPr>
            </w:pPr>
            <w:r w:rsidRPr="0080383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B5763B" w:rsidP="00B5763B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259" w:type="dxa"/>
          </w:tcPr>
          <w:p w:rsidR="00F81453" w:rsidRPr="000C665C" w:rsidRDefault="00F81453" w:rsidP="000C665C">
            <w:pPr>
              <w:rPr>
                <w:color w:val="000000"/>
                <w:szCs w:val="22"/>
              </w:rPr>
            </w:pPr>
            <w:r w:rsidRPr="000C665C">
              <w:rPr>
                <w:color w:val="000000"/>
                <w:sz w:val="22"/>
                <w:szCs w:val="22"/>
              </w:rPr>
              <w:t>Проектирование и реализация ОПОП высшего образования</w:t>
            </w: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F81453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F81453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B5763B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2DBDB" w:themeFill="accent2" w:themeFillTint="33"/>
          </w:tcPr>
          <w:p w:rsidR="00F81453" w:rsidRPr="00ED229F" w:rsidRDefault="00F81453" w:rsidP="008C5436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2"/>
                <w:szCs w:val="22"/>
              </w:rPr>
              <w:t>Обязательная дисциплина спец</w:t>
            </w:r>
            <w:r w:rsidRPr="00ED229F">
              <w:rPr>
                <w:color w:val="000000"/>
                <w:sz w:val="22"/>
                <w:szCs w:val="22"/>
              </w:rPr>
              <w:t>и</w:t>
            </w:r>
            <w:r w:rsidRPr="00ED229F">
              <w:rPr>
                <w:color w:val="000000"/>
                <w:sz w:val="22"/>
                <w:szCs w:val="22"/>
              </w:rPr>
              <w:t>альности вариативной части</w:t>
            </w:r>
          </w:p>
        </w:tc>
        <w:tc>
          <w:tcPr>
            <w:tcW w:w="567" w:type="dxa"/>
            <w:gridSpan w:val="2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B5763B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2DBDB" w:themeFill="accent2" w:themeFillTint="33"/>
          </w:tcPr>
          <w:p w:rsidR="00F81453" w:rsidRPr="000C665C" w:rsidRDefault="00F81453" w:rsidP="008C5436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2.1/2.2</w:t>
            </w:r>
          </w:p>
        </w:tc>
        <w:tc>
          <w:tcPr>
            <w:tcW w:w="567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F81453" w:rsidRPr="00EA3E0D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F81453" w:rsidRPr="00EA3E0D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Default="00F81453" w:rsidP="007D6874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Pr="000C665C" w:rsidRDefault="00F81453" w:rsidP="008C5436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Pr="0031508E" w:rsidRDefault="00F81453" w:rsidP="008C543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F81453" w:rsidRDefault="00F81453" w:rsidP="008C5436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3827" w:type="dxa"/>
            <w:gridSpan w:val="2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F81453" w:rsidRPr="0031508E" w:rsidTr="00CE586F">
        <w:trPr>
          <w:trHeight w:val="20"/>
        </w:trPr>
        <w:tc>
          <w:tcPr>
            <w:tcW w:w="9639" w:type="dxa"/>
            <w:gridSpan w:val="10"/>
          </w:tcPr>
          <w:p w:rsidR="00F81453" w:rsidRPr="007D6874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</w:t>
            </w:r>
            <w:r>
              <w:rPr>
                <w:color w:val="000000"/>
                <w:sz w:val="23"/>
                <w:szCs w:val="23"/>
              </w:rPr>
              <w:t>о итогам первого года обучения)</w:t>
            </w: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F81453" w:rsidRPr="0031508E" w:rsidRDefault="00F81453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F81453" w:rsidRPr="0031508E" w:rsidRDefault="00F81453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F81453" w:rsidRPr="0031508E" w:rsidRDefault="00F81453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568" w:type="dxa"/>
          </w:tcPr>
          <w:p w:rsidR="00F81453" w:rsidRPr="00C652DB" w:rsidRDefault="00F81453" w:rsidP="007D6874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F81453" w:rsidRPr="0031508E" w:rsidRDefault="00F81453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453" w:rsidRPr="0031508E" w:rsidRDefault="00F81453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81453" w:rsidRPr="0031508E" w:rsidTr="00CE586F">
        <w:trPr>
          <w:trHeight w:val="20"/>
        </w:trPr>
        <w:tc>
          <w:tcPr>
            <w:tcW w:w="3969" w:type="dxa"/>
            <w:gridSpan w:val="3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  <w:gridSpan w:val="2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F81453" w:rsidRPr="0031508E" w:rsidRDefault="00F81453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F81453" w:rsidRPr="0031508E" w:rsidRDefault="00F81453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B132F7" w:rsidRPr="0031508E" w:rsidRDefault="00B132F7" w:rsidP="008C5728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B132F7" w:rsidRPr="00671C91" w:rsidRDefault="00B132F7" w:rsidP="00671C91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B132F7" w:rsidRPr="00671C91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</w:t>
      </w:r>
      <w:r w:rsidR="00671C91">
        <w:rPr>
          <w:rFonts w:ascii="Times New Roman" w:hAnsi="Times New Roman"/>
          <w:b/>
          <w:i/>
          <w:sz w:val="24"/>
          <w:szCs w:val="24"/>
        </w:rPr>
        <w:t>уальным учебным планом (стр. 4)</w:t>
      </w:r>
    </w:p>
    <w:p w:rsidR="00B132F7" w:rsidRPr="0031508E" w:rsidRDefault="00B132F7" w:rsidP="0031508E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B132F7" w:rsidRPr="00EC3B37" w:rsidTr="00A50404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B132F7" w:rsidRPr="00EC3B37" w:rsidRDefault="00B132F7" w:rsidP="00EA3E0D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B132F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C3B37">
              <w:rPr>
                <w:sz w:val="22"/>
                <w:szCs w:val="22"/>
              </w:rPr>
              <w:t>Трудоем-кость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B132F7" w:rsidRPr="00EC3B37" w:rsidRDefault="00B132F7" w:rsidP="0054442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(3 ,4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  <w:vMerge/>
          </w:tcPr>
          <w:p w:rsidR="00B132F7" w:rsidRPr="00C652DB" w:rsidRDefault="00B132F7" w:rsidP="00EA3E0D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76E7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B132F7" w:rsidRPr="00EC3B37" w:rsidRDefault="00C76E74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132F7" w:rsidRPr="00EC3B37" w:rsidRDefault="00C76E74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C76E7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B132F7" w:rsidRPr="00EC3B37" w:rsidRDefault="00C76E74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132F7" w:rsidRPr="00EC3B37" w:rsidRDefault="00C76E74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803830" w:rsidRDefault="00B132F7" w:rsidP="00B5763B">
            <w:pPr>
              <w:rPr>
                <w:szCs w:val="22"/>
              </w:rPr>
            </w:pPr>
            <w:r w:rsidRPr="00803830">
              <w:rPr>
                <w:sz w:val="22"/>
                <w:szCs w:val="22"/>
              </w:rPr>
              <w:t xml:space="preserve">Выполнение </w:t>
            </w:r>
            <w:r w:rsidR="00B5763B" w:rsidRPr="00803830">
              <w:rPr>
                <w:sz w:val="22"/>
                <w:szCs w:val="22"/>
              </w:rPr>
              <w:t>научно-</w:t>
            </w:r>
            <w:r w:rsidRPr="00803830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803830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45</w:t>
            </w:r>
          </w:p>
        </w:tc>
        <w:tc>
          <w:tcPr>
            <w:tcW w:w="567" w:type="dxa"/>
          </w:tcPr>
          <w:p w:rsidR="00B132F7" w:rsidRPr="00EC3B37" w:rsidRDefault="00803830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1620</w:t>
            </w: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9985" w:type="dxa"/>
            <w:gridSpan w:val="7"/>
          </w:tcPr>
          <w:p w:rsidR="00B132F7" w:rsidRPr="00803830" w:rsidRDefault="00B5763B" w:rsidP="00665C5D">
            <w:pPr>
              <w:jc w:val="center"/>
              <w:rPr>
                <w:b/>
                <w:i/>
                <w:szCs w:val="22"/>
              </w:rPr>
            </w:pPr>
            <w:r w:rsidRPr="00803830">
              <w:rPr>
                <w:b/>
                <w:i/>
                <w:sz w:val="22"/>
                <w:szCs w:val="22"/>
              </w:rPr>
              <w:t>В том числе п</w:t>
            </w:r>
            <w:r w:rsidR="00B132F7" w:rsidRPr="00803830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665C5D" w:rsidRPr="00803830">
              <w:rPr>
                <w:b/>
                <w:i/>
                <w:sz w:val="22"/>
                <w:szCs w:val="22"/>
              </w:rPr>
              <w:t xml:space="preserve">ых </w:t>
            </w:r>
            <w:r w:rsidR="00B132F7" w:rsidRPr="00803830">
              <w:rPr>
                <w:b/>
                <w:i/>
                <w:sz w:val="22"/>
                <w:szCs w:val="22"/>
              </w:rPr>
              <w:t>исследова</w:t>
            </w:r>
            <w:r w:rsidR="00665C5D" w:rsidRPr="00803830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Участие в </w:t>
            </w:r>
            <w:proofErr w:type="gramStart"/>
            <w:r w:rsidRPr="00EC3B37">
              <w:rPr>
                <w:sz w:val="22"/>
                <w:szCs w:val="22"/>
              </w:rPr>
              <w:t>финансируемых</w:t>
            </w:r>
            <w:proofErr w:type="gramEnd"/>
            <w:r w:rsidRPr="00EC3B37">
              <w:rPr>
                <w:sz w:val="22"/>
                <w:szCs w:val="22"/>
              </w:rPr>
              <w:t xml:space="preserve">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B5763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A50404" w:rsidRDefault="00B132F7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132F7" w:rsidRPr="00A50404" w:rsidRDefault="00B132F7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132F7" w:rsidRDefault="00B132F7" w:rsidP="00A50404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E44C8" w:rsidRDefault="00B132F7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Default="00B132F7" w:rsidP="00B5763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A50404" w:rsidRDefault="00B132F7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132F7" w:rsidRPr="00A50404" w:rsidRDefault="00B132F7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132F7" w:rsidRDefault="00B132F7" w:rsidP="00A50404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E44C8" w:rsidRDefault="00B132F7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132F7" w:rsidRPr="00EC3B37" w:rsidRDefault="00B132F7" w:rsidP="00EA3E0D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A50404">
        <w:trPr>
          <w:cantSplit/>
          <w:trHeight w:val="20"/>
        </w:trPr>
        <w:tc>
          <w:tcPr>
            <w:tcW w:w="4740" w:type="dxa"/>
            <w:gridSpan w:val="2"/>
          </w:tcPr>
          <w:p w:rsidR="00B132F7" w:rsidRPr="00EC3B37" w:rsidRDefault="00B132F7" w:rsidP="00EA3E0D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 w:rsidR="00B5763B">
              <w:rPr>
                <w:b/>
                <w:color w:val="000000"/>
                <w:sz w:val="22"/>
                <w:szCs w:val="22"/>
              </w:rPr>
              <w:t xml:space="preserve"> НИ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803830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51</w:t>
            </w:r>
          </w:p>
        </w:tc>
        <w:tc>
          <w:tcPr>
            <w:tcW w:w="567" w:type="dxa"/>
          </w:tcPr>
          <w:p w:rsidR="00B132F7" w:rsidRPr="00EC3B37" w:rsidRDefault="00803830" w:rsidP="00EA3E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1836</w:t>
            </w:r>
          </w:p>
        </w:tc>
        <w:tc>
          <w:tcPr>
            <w:tcW w:w="1418" w:type="dxa"/>
            <w:vAlign w:val="center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5763B" w:rsidP="00EA3E0D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B132F7" w:rsidRPr="00EC3B37" w:rsidRDefault="00B132F7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B5763B" w:rsidRPr="00EC3B37" w:rsidTr="00B5763B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B5763B" w:rsidRPr="00803830" w:rsidRDefault="00B406CD" w:rsidP="00B5763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03830">
              <w:rPr>
                <w:b/>
                <w:color w:val="000000"/>
                <w:sz w:val="22"/>
                <w:szCs w:val="22"/>
              </w:rPr>
              <w:t>Оценка научного руководителя (отлично/ х</w:t>
            </w:r>
            <w:r w:rsidRPr="00803830">
              <w:rPr>
                <w:b/>
                <w:color w:val="000000"/>
                <w:sz w:val="22"/>
                <w:szCs w:val="22"/>
              </w:rPr>
              <w:t>о</w:t>
            </w:r>
            <w:r w:rsidRPr="00803830">
              <w:rPr>
                <w:b/>
                <w:color w:val="000000"/>
                <w:sz w:val="22"/>
                <w:szCs w:val="22"/>
              </w:rPr>
              <w:t>рошо/ удовлетворительно/ неудовлетвор</w:t>
            </w:r>
            <w:r w:rsidRPr="00803830">
              <w:rPr>
                <w:b/>
                <w:color w:val="000000"/>
                <w:sz w:val="22"/>
                <w:szCs w:val="22"/>
              </w:rPr>
              <w:t>и</w:t>
            </w:r>
            <w:r w:rsidRPr="00803830">
              <w:rPr>
                <w:b/>
                <w:color w:val="000000"/>
                <w:sz w:val="22"/>
                <w:szCs w:val="22"/>
              </w:rPr>
              <w:t>тельно)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B5763B" w:rsidRPr="00803830" w:rsidRDefault="00B5763B" w:rsidP="00B5763B">
            <w:pPr>
              <w:jc w:val="center"/>
            </w:pPr>
            <w:r w:rsidRPr="0080383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B5763B" w:rsidRPr="00803830" w:rsidRDefault="00B5763B" w:rsidP="00B5763B">
            <w:pPr>
              <w:jc w:val="center"/>
            </w:pPr>
            <w:r w:rsidRPr="0080383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B5763B" w:rsidRPr="00803830" w:rsidRDefault="00B5763B" w:rsidP="00B5763B">
            <w:pPr>
              <w:jc w:val="center"/>
            </w:pPr>
            <w:r w:rsidRPr="0080383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5763B" w:rsidRPr="00EC3B37" w:rsidRDefault="00B5763B" w:rsidP="00EA3E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5763B" w:rsidRPr="00EC3B37" w:rsidRDefault="00B5763B" w:rsidP="00EA3E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63B" w:rsidRPr="00EC3B37" w:rsidTr="00B5763B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B5763B" w:rsidRPr="00B5763B" w:rsidRDefault="00B5763B" w:rsidP="00B5763B">
            <w:pPr>
              <w:jc w:val="both"/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B5763B" w:rsidRPr="00B5763B" w:rsidRDefault="00B5763B" w:rsidP="00B5763B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B5763B" w:rsidRPr="00B5763B" w:rsidRDefault="00B5763B" w:rsidP="00B5763B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B5763B" w:rsidRPr="00B5763B" w:rsidRDefault="00B5763B" w:rsidP="00B5763B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B5763B" w:rsidRPr="00EC3B37" w:rsidRDefault="00B5763B" w:rsidP="00EA3E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5763B" w:rsidRPr="00EC3B37" w:rsidRDefault="00B5763B" w:rsidP="00EA3E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132F7" w:rsidRPr="00D35845" w:rsidRDefault="00B132F7" w:rsidP="0031508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B132F7" w:rsidRPr="00D35845" w:rsidRDefault="00B132F7" w:rsidP="0031508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</w:t>
      </w:r>
      <w:r w:rsidR="00B5763B">
        <w:rPr>
          <w:rFonts w:ascii="Times New Roman" w:hAnsi="Times New Roman"/>
          <w:sz w:val="24"/>
          <w:szCs w:val="24"/>
        </w:rPr>
        <w:t>второй</w:t>
      </w:r>
      <w:r w:rsidRPr="00D35845">
        <w:rPr>
          <w:rFonts w:ascii="Times New Roman" w:hAnsi="Times New Roman"/>
          <w:sz w:val="24"/>
          <w:szCs w:val="24"/>
        </w:rPr>
        <w:t xml:space="preserve"> год обучения части образовательной программы составила _____ ЗЕТ, что </w:t>
      </w:r>
      <w:proofErr w:type="gramStart"/>
      <w:r w:rsidRPr="00D35845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D35845">
        <w:rPr>
          <w:rFonts w:ascii="Times New Roman" w:hAnsi="Times New Roman"/>
          <w:sz w:val="24"/>
          <w:szCs w:val="24"/>
        </w:rPr>
        <w:t>/ не соответствует утвержденному индивидуальному учебному плану.</w:t>
      </w:r>
    </w:p>
    <w:p w:rsidR="00B132F7" w:rsidRPr="00D35845" w:rsidRDefault="00B132F7" w:rsidP="0031508E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B132F7" w:rsidRPr="00D35845" w:rsidRDefault="00B132F7" w:rsidP="0031508E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B132F7" w:rsidRPr="00D35845" w:rsidRDefault="00B132F7" w:rsidP="0031508E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B132F7" w:rsidRPr="00A50404" w:rsidRDefault="00B132F7" w:rsidP="0031508E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</w:t>
      </w:r>
      <w:r w:rsidR="00B5763B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 w:rsidRPr="00A50404">
        <w:rPr>
          <w:rFonts w:ascii="Times New Roman" w:hAnsi="Times New Roman"/>
          <w:i/>
          <w:sz w:val="20"/>
          <w:szCs w:val="20"/>
        </w:rPr>
        <w:t xml:space="preserve"> (подпись)               (Фамилия И.О.)</w:t>
      </w:r>
    </w:p>
    <w:p w:rsidR="00B132F7" w:rsidRDefault="00B132F7" w:rsidP="0031508E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B132F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B132F7" w:rsidRPr="000A7922" w:rsidRDefault="00B132F7" w:rsidP="000A7922">
      <w:pPr>
        <w:pStyle w:val="a6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922">
        <w:rPr>
          <w:rFonts w:ascii="Times New Roman" w:hAnsi="Times New Roman"/>
          <w:b/>
          <w:sz w:val="26"/>
          <w:szCs w:val="26"/>
        </w:rPr>
        <w:lastRenderedPageBreak/>
        <w:t>РЕЗУЛЬТАТЫ ТРЕТЬЕГО ГОДА ОБУЧЕНИЯ</w:t>
      </w:r>
    </w:p>
    <w:p w:rsidR="00B132F7" w:rsidRDefault="00B132F7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</w:t>
      </w:r>
      <w:r>
        <w:rPr>
          <w:b/>
          <w:i/>
          <w:szCs w:val="24"/>
        </w:rPr>
        <w:t xml:space="preserve">в период </w:t>
      </w:r>
      <w:proofErr w:type="spellStart"/>
      <w:r>
        <w:rPr>
          <w:b/>
          <w:i/>
          <w:szCs w:val="24"/>
        </w:rPr>
        <w:t>зачетно-экзаменационной</w:t>
      </w:r>
      <w:proofErr w:type="spellEnd"/>
      <w:r>
        <w:rPr>
          <w:b/>
          <w:i/>
          <w:szCs w:val="24"/>
        </w:rPr>
        <w:t xml:space="preserve"> сессии</w:t>
      </w:r>
      <w:r w:rsidRPr="0031508E">
        <w:rPr>
          <w:b/>
          <w:i/>
          <w:szCs w:val="24"/>
        </w:rPr>
        <w:t xml:space="preserve">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</w:t>
      </w:r>
      <w:r>
        <w:rPr>
          <w:b/>
          <w:i/>
          <w:szCs w:val="24"/>
        </w:rPr>
        <w:t xml:space="preserve">жуточной аттестации в </w:t>
      </w:r>
      <w:r w:rsidRPr="00A50404">
        <w:rPr>
          <w:b/>
          <w:i/>
          <w:szCs w:val="24"/>
          <w:u w:val="single"/>
        </w:rPr>
        <w:t>пятом</w:t>
      </w:r>
      <w:r w:rsidRPr="0031508E">
        <w:rPr>
          <w:b/>
          <w:i/>
          <w:szCs w:val="24"/>
        </w:rPr>
        <w:t xml:space="preserve"> семестре. По завершении </w:t>
      </w:r>
      <w:r>
        <w:rPr>
          <w:b/>
          <w:i/>
          <w:szCs w:val="24"/>
        </w:rPr>
        <w:t>сем</w:t>
      </w:r>
      <w:r>
        <w:rPr>
          <w:b/>
          <w:i/>
          <w:szCs w:val="24"/>
        </w:rPr>
        <w:t>е</w:t>
      </w:r>
      <w:r>
        <w:rPr>
          <w:b/>
          <w:i/>
          <w:szCs w:val="24"/>
        </w:rPr>
        <w:t>стра</w:t>
      </w:r>
      <w:r w:rsidRPr="0031508E">
        <w:rPr>
          <w:b/>
          <w:i/>
          <w:szCs w:val="24"/>
        </w:rPr>
        <w:t xml:space="preserve"> результаты аттестации рассматриваются на заседании кафедры и утверждаются ученым советом </w:t>
      </w:r>
      <w:r w:rsidR="00B406CD">
        <w:rPr>
          <w:b/>
          <w:i/>
          <w:szCs w:val="24"/>
        </w:rPr>
        <w:t>подразделения</w:t>
      </w:r>
      <w:r w:rsidRPr="0031508E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По окончании шестого семестра аспирант проходит гос</w:t>
      </w:r>
      <w:r>
        <w:rPr>
          <w:b/>
          <w:i/>
          <w:szCs w:val="24"/>
        </w:rPr>
        <w:t>у</w:t>
      </w:r>
      <w:r>
        <w:rPr>
          <w:b/>
          <w:i/>
          <w:szCs w:val="24"/>
        </w:rPr>
        <w:t>дарственную итоговую аттестацию.</w:t>
      </w:r>
    </w:p>
    <w:p w:rsidR="00B132F7" w:rsidRDefault="00B132F7" w:rsidP="0054442C">
      <w:pPr>
        <w:jc w:val="both"/>
        <w:rPr>
          <w:b/>
          <w:sz w:val="26"/>
          <w:szCs w:val="26"/>
        </w:rPr>
      </w:pPr>
    </w:p>
    <w:p w:rsidR="00B132F7" w:rsidRDefault="00B132F7" w:rsidP="0054442C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401"/>
        <w:gridCol w:w="567"/>
        <w:gridCol w:w="567"/>
        <w:gridCol w:w="1276"/>
        <w:gridCol w:w="1276"/>
        <w:gridCol w:w="992"/>
        <w:gridCol w:w="992"/>
      </w:tblGrid>
      <w:tr w:rsidR="00B132F7" w:rsidRPr="0031508E" w:rsidTr="00CE586F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B132F7" w:rsidRPr="0031508E" w:rsidRDefault="00B132F7" w:rsidP="008C5728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401" w:type="dxa"/>
            <w:vMerge w:val="restart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B132F7" w:rsidRPr="0031508E" w:rsidRDefault="00B132F7" w:rsidP="008C5728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3D28F1" w:rsidRDefault="00B132F7" w:rsidP="0054442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аттестации</w:t>
            </w:r>
          </w:p>
          <w:p w:rsidR="00B132F7" w:rsidRPr="0031508E" w:rsidRDefault="00B132F7" w:rsidP="0054442C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 </w:t>
            </w:r>
            <w:r w:rsidR="003D28F1">
              <w:rPr>
                <w:color w:val="000000"/>
                <w:sz w:val="23"/>
                <w:szCs w:val="23"/>
              </w:rPr>
              <w:t>(5, 6</w:t>
            </w:r>
            <w:r w:rsidR="003D28F1" w:rsidRPr="0031508E">
              <w:rPr>
                <w:color w:val="000000"/>
                <w:sz w:val="23"/>
                <w:szCs w:val="23"/>
              </w:rPr>
              <w:t xml:space="preserve"> с</w:t>
            </w:r>
            <w:r w:rsidR="003D28F1" w:rsidRPr="0031508E">
              <w:rPr>
                <w:color w:val="000000"/>
                <w:sz w:val="23"/>
                <w:szCs w:val="23"/>
              </w:rPr>
              <w:t>е</w:t>
            </w:r>
            <w:r w:rsidR="003D28F1"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B132F7" w:rsidRPr="0031508E" w:rsidTr="00CE586F">
        <w:trPr>
          <w:trHeight w:val="20"/>
        </w:trPr>
        <w:tc>
          <w:tcPr>
            <w:tcW w:w="567" w:type="dxa"/>
            <w:vMerge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567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08E">
              <w:rPr>
                <w:color w:val="000000"/>
                <w:sz w:val="23"/>
                <w:szCs w:val="23"/>
              </w:rPr>
              <w:t>Ча-сы</w:t>
            </w:r>
            <w:proofErr w:type="spellEnd"/>
            <w:proofErr w:type="gramEnd"/>
            <w:r w:rsidRPr="0031508E">
              <w:rPr>
                <w:color w:val="000000"/>
                <w:sz w:val="23"/>
                <w:szCs w:val="23"/>
              </w:rPr>
              <w:t xml:space="preserve"> (н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132F7" w:rsidRPr="0031508E" w:rsidRDefault="00B132F7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B5763B" w:rsidRPr="0031508E" w:rsidTr="00B5763B">
        <w:trPr>
          <w:trHeight w:val="20"/>
        </w:trPr>
        <w:tc>
          <w:tcPr>
            <w:tcW w:w="567" w:type="dxa"/>
          </w:tcPr>
          <w:p w:rsidR="00B5763B" w:rsidRPr="00C652DB" w:rsidRDefault="00B5763B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5763B" w:rsidRPr="00803830" w:rsidRDefault="00B5763B" w:rsidP="00B5763B">
            <w:pPr>
              <w:rPr>
                <w:b/>
                <w:color w:val="000000"/>
                <w:sz w:val="22"/>
                <w:szCs w:val="22"/>
              </w:rPr>
            </w:pPr>
            <w:r w:rsidRPr="00803830">
              <w:rPr>
                <w:b/>
                <w:color w:val="000000"/>
                <w:sz w:val="22"/>
                <w:szCs w:val="22"/>
              </w:rPr>
              <w:t>Актуальные вопросы образов</w:t>
            </w:r>
            <w:r w:rsidRPr="00803830">
              <w:rPr>
                <w:b/>
                <w:color w:val="000000"/>
                <w:sz w:val="22"/>
                <w:szCs w:val="22"/>
              </w:rPr>
              <w:t>а</w:t>
            </w:r>
            <w:r w:rsidRPr="00803830">
              <w:rPr>
                <w:b/>
                <w:color w:val="000000"/>
                <w:sz w:val="22"/>
                <w:szCs w:val="22"/>
              </w:rPr>
              <w:t>ния и педагогики высшей шк</w:t>
            </w:r>
            <w:r w:rsidRPr="00803830">
              <w:rPr>
                <w:b/>
                <w:color w:val="000000"/>
                <w:sz w:val="22"/>
                <w:szCs w:val="22"/>
              </w:rPr>
              <w:t>о</w:t>
            </w:r>
            <w:r w:rsidRPr="00803830">
              <w:rPr>
                <w:b/>
                <w:color w:val="000000"/>
                <w:sz w:val="22"/>
                <w:szCs w:val="22"/>
              </w:rPr>
              <w:t>лы</w:t>
            </w:r>
          </w:p>
        </w:tc>
        <w:tc>
          <w:tcPr>
            <w:tcW w:w="567" w:type="dxa"/>
            <w:vAlign w:val="center"/>
          </w:tcPr>
          <w:p w:rsidR="00B5763B" w:rsidRPr="00803830" w:rsidRDefault="00B5763B" w:rsidP="00B576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83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5763B" w:rsidRPr="00803830" w:rsidRDefault="00B5763B" w:rsidP="00B576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830">
              <w:rPr>
                <w:b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76" w:type="dxa"/>
            <w:vAlign w:val="center"/>
          </w:tcPr>
          <w:p w:rsidR="00B5763B" w:rsidRPr="00803830" w:rsidRDefault="00B5763B" w:rsidP="00B576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0383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B5763B" w:rsidRPr="00803830" w:rsidRDefault="00B5763B" w:rsidP="00B576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0383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B5763B" w:rsidRPr="00FA01E0" w:rsidRDefault="00B5763B" w:rsidP="00B5763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B5763B" w:rsidRPr="00FA01E0" w:rsidRDefault="00B5763B" w:rsidP="00B5763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B5763B" w:rsidRPr="0031508E" w:rsidTr="00CE586F">
        <w:trPr>
          <w:trHeight w:val="20"/>
        </w:trPr>
        <w:tc>
          <w:tcPr>
            <w:tcW w:w="567" w:type="dxa"/>
          </w:tcPr>
          <w:p w:rsidR="00B5763B" w:rsidRPr="00C652DB" w:rsidRDefault="00B5763B" w:rsidP="00B5763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3401" w:type="dxa"/>
          </w:tcPr>
          <w:p w:rsidR="00B5763B" w:rsidRPr="0031508E" w:rsidRDefault="00B5763B" w:rsidP="008C57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Основы психологии и педагогики профессионального образования</w:t>
            </w: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B5763B" w:rsidRPr="00EA3E0D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B5763B" w:rsidRDefault="00B5763B" w:rsidP="0054442C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5763B" w:rsidRPr="0031508E" w:rsidTr="00214031">
        <w:trPr>
          <w:trHeight w:val="20"/>
        </w:trPr>
        <w:tc>
          <w:tcPr>
            <w:tcW w:w="567" w:type="dxa"/>
          </w:tcPr>
          <w:p w:rsidR="00B5763B" w:rsidRPr="00C652DB" w:rsidRDefault="00B5763B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shd w:val="clear" w:color="auto" w:fill="F2DBDB" w:themeFill="accent2" w:themeFillTint="33"/>
          </w:tcPr>
          <w:p w:rsidR="00B5763B" w:rsidRPr="0031508E" w:rsidRDefault="00B5763B" w:rsidP="008C57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 xml:space="preserve">Обязательная </w:t>
            </w:r>
            <w:r w:rsidRPr="00043F12">
              <w:rPr>
                <w:color w:val="000000"/>
                <w:sz w:val="22"/>
                <w:szCs w:val="22"/>
              </w:rPr>
              <w:t>дисциплина спец</w:t>
            </w:r>
            <w:r w:rsidRPr="00043F12">
              <w:rPr>
                <w:color w:val="000000"/>
                <w:sz w:val="22"/>
                <w:szCs w:val="22"/>
              </w:rPr>
              <w:t>и</w:t>
            </w:r>
            <w:r w:rsidRPr="00043F12">
              <w:rPr>
                <w:color w:val="000000"/>
                <w:sz w:val="22"/>
                <w:szCs w:val="22"/>
              </w:rPr>
              <w:t>альности</w:t>
            </w:r>
            <w:r>
              <w:rPr>
                <w:color w:val="000000"/>
                <w:sz w:val="22"/>
                <w:szCs w:val="22"/>
              </w:rPr>
              <w:t xml:space="preserve"> вариативной части</w:t>
            </w: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1276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B5763B" w:rsidRDefault="00B5763B" w:rsidP="0054442C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5763B" w:rsidRPr="0031508E" w:rsidTr="00CE586F">
        <w:trPr>
          <w:trHeight w:val="20"/>
        </w:trPr>
        <w:tc>
          <w:tcPr>
            <w:tcW w:w="567" w:type="dxa"/>
          </w:tcPr>
          <w:p w:rsidR="00B5763B" w:rsidRPr="00C652DB" w:rsidRDefault="00B5763B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5763B" w:rsidRDefault="00B5763B" w:rsidP="008C5728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умений и опыта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фессиональной деятельности: 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дагогическая практика</w:t>
            </w: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B5763B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216</w:t>
            </w:r>
          </w:p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(4)</w:t>
            </w:r>
          </w:p>
        </w:tc>
        <w:tc>
          <w:tcPr>
            <w:tcW w:w="1276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B5763B" w:rsidRDefault="00B5763B" w:rsidP="0054442C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5763B" w:rsidRPr="0031508E" w:rsidTr="00CE586F">
        <w:trPr>
          <w:trHeight w:val="20"/>
        </w:trPr>
        <w:tc>
          <w:tcPr>
            <w:tcW w:w="567" w:type="dxa"/>
          </w:tcPr>
          <w:p w:rsidR="00B5763B" w:rsidRPr="00C652DB" w:rsidRDefault="00B5763B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5763B" w:rsidRDefault="00B5763B" w:rsidP="00665C5D">
            <w:pPr>
              <w:rPr>
                <w:color w:val="000000"/>
                <w:szCs w:val="22"/>
              </w:rPr>
            </w:pPr>
            <w:r w:rsidRPr="00E54CF3">
              <w:rPr>
                <w:color w:val="000000"/>
                <w:sz w:val="22"/>
                <w:szCs w:val="22"/>
              </w:rPr>
              <w:t>Практика по получению профе</w:t>
            </w:r>
            <w:r w:rsidRPr="00E54CF3">
              <w:rPr>
                <w:color w:val="000000"/>
                <w:sz w:val="22"/>
                <w:szCs w:val="22"/>
              </w:rPr>
              <w:t>с</w:t>
            </w:r>
            <w:r w:rsidRPr="00E54CF3">
              <w:rPr>
                <w:color w:val="000000"/>
                <w:sz w:val="22"/>
                <w:szCs w:val="22"/>
              </w:rPr>
              <w:t>сиональных умений и опыта пр</w:t>
            </w:r>
            <w:r w:rsidRPr="00E54CF3">
              <w:rPr>
                <w:color w:val="000000"/>
                <w:sz w:val="22"/>
                <w:szCs w:val="22"/>
              </w:rPr>
              <w:t>о</w:t>
            </w:r>
            <w:r w:rsidRPr="00E54CF3">
              <w:rPr>
                <w:color w:val="000000"/>
                <w:sz w:val="22"/>
                <w:szCs w:val="22"/>
              </w:rPr>
              <w:t>фессиональной деятельности: Н</w:t>
            </w:r>
            <w:r w:rsidRPr="00E54CF3">
              <w:rPr>
                <w:color w:val="000000"/>
                <w:sz w:val="22"/>
                <w:szCs w:val="22"/>
              </w:rPr>
              <w:t>а</w:t>
            </w:r>
            <w:r w:rsidRPr="00E54CF3">
              <w:rPr>
                <w:color w:val="000000"/>
                <w:sz w:val="22"/>
                <w:szCs w:val="22"/>
              </w:rPr>
              <w:t>учно-исследовательская практика</w:t>
            </w: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B5763B" w:rsidRDefault="00B5763B" w:rsidP="00665C5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216</w:t>
            </w:r>
          </w:p>
          <w:p w:rsidR="00B5763B" w:rsidRPr="0031508E" w:rsidRDefault="00B5763B" w:rsidP="00665C5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(4)</w:t>
            </w:r>
          </w:p>
        </w:tc>
        <w:tc>
          <w:tcPr>
            <w:tcW w:w="1276" w:type="dxa"/>
          </w:tcPr>
          <w:p w:rsidR="00B5763B" w:rsidRPr="0031508E" w:rsidRDefault="00B5763B" w:rsidP="00665C5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B5763B" w:rsidRDefault="00B5763B" w:rsidP="00665C5D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5763B" w:rsidRPr="0031508E" w:rsidTr="00CE586F">
        <w:trPr>
          <w:trHeight w:val="20"/>
        </w:trPr>
        <w:tc>
          <w:tcPr>
            <w:tcW w:w="567" w:type="dxa"/>
          </w:tcPr>
          <w:p w:rsidR="00B5763B" w:rsidRPr="00C652DB" w:rsidRDefault="00B5763B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5763B" w:rsidRDefault="00B5763B" w:rsidP="00665C5D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B5763B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Default="00B5763B" w:rsidP="00665C5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5763B" w:rsidRDefault="00B5763B" w:rsidP="00665C5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5763B" w:rsidRPr="007879BF" w:rsidRDefault="00B5763B" w:rsidP="00665C5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5763B" w:rsidRPr="0031508E" w:rsidTr="00CE586F">
        <w:trPr>
          <w:trHeight w:val="20"/>
        </w:trPr>
        <w:tc>
          <w:tcPr>
            <w:tcW w:w="3968" w:type="dxa"/>
            <w:gridSpan w:val="2"/>
          </w:tcPr>
          <w:p w:rsidR="00B5763B" w:rsidRPr="0031508E" w:rsidRDefault="00B5763B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B5763B" w:rsidRPr="0031508E" w:rsidRDefault="00B5763B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B5763B" w:rsidRPr="0031508E" w:rsidRDefault="00B5763B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B5763B" w:rsidRPr="0031508E" w:rsidRDefault="00B5763B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B5763B" w:rsidRPr="0031508E" w:rsidRDefault="00B5763B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5763B" w:rsidRPr="0031508E" w:rsidTr="00CE586F">
        <w:trPr>
          <w:trHeight w:val="20"/>
        </w:trPr>
        <w:tc>
          <w:tcPr>
            <w:tcW w:w="9638" w:type="dxa"/>
            <w:gridSpan w:val="8"/>
          </w:tcPr>
          <w:p w:rsidR="00B5763B" w:rsidRPr="007D6874" w:rsidRDefault="00B5763B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B5763B" w:rsidRPr="0031508E" w:rsidTr="00CE586F">
        <w:trPr>
          <w:trHeight w:val="20"/>
        </w:trPr>
        <w:tc>
          <w:tcPr>
            <w:tcW w:w="567" w:type="dxa"/>
          </w:tcPr>
          <w:p w:rsidR="00B5763B" w:rsidRPr="00C652DB" w:rsidRDefault="00B5763B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5763B" w:rsidRPr="0031508E" w:rsidRDefault="00B5763B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5763B" w:rsidRPr="0031508E" w:rsidTr="00CE586F">
        <w:trPr>
          <w:trHeight w:val="20"/>
        </w:trPr>
        <w:tc>
          <w:tcPr>
            <w:tcW w:w="567" w:type="dxa"/>
          </w:tcPr>
          <w:p w:rsidR="00B5763B" w:rsidRPr="00C652DB" w:rsidRDefault="00B5763B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5763B" w:rsidRPr="0031508E" w:rsidRDefault="00B5763B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5763B" w:rsidRPr="0031508E" w:rsidTr="00CE586F">
        <w:trPr>
          <w:trHeight w:val="20"/>
        </w:trPr>
        <w:tc>
          <w:tcPr>
            <w:tcW w:w="567" w:type="dxa"/>
          </w:tcPr>
          <w:p w:rsidR="00B5763B" w:rsidRPr="00C652DB" w:rsidRDefault="00B5763B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5763B" w:rsidRPr="0031508E" w:rsidRDefault="00B5763B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5763B" w:rsidRPr="0031508E" w:rsidTr="00CE586F">
        <w:trPr>
          <w:trHeight w:val="20"/>
        </w:trPr>
        <w:tc>
          <w:tcPr>
            <w:tcW w:w="567" w:type="dxa"/>
          </w:tcPr>
          <w:p w:rsidR="00B5763B" w:rsidRPr="00C652DB" w:rsidRDefault="00B5763B" w:rsidP="008C5728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B5763B" w:rsidRPr="0031508E" w:rsidRDefault="00B5763B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5763B" w:rsidRPr="0031508E" w:rsidRDefault="00B5763B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5763B" w:rsidRPr="0031508E" w:rsidTr="00CE586F">
        <w:trPr>
          <w:trHeight w:val="20"/>
        </w:trPr>
        <w:tc>
          <w:tcPr>
            <w:tcW w:w="3968" w:type="dxa"/>
            <w:gridSpan w:val="2"/>
          </w:tcPr>
          <w:p w:rsidR="00B5763B" w:rsidRPr="0031508E" w:rsidRDefault="00B5763B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5763B" w:rsidRPr="0031508E" w:rsidRDefault="00B5763B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B5763B" w:rsidRPr="0031508E" w:rsidRDefault="00B5763B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B5763B" w:rsidRPr="0031508E" w:rsidRDefault="00B5763B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B5763B" w:rsidRPr="0031508E" w:rsidRDefault="00B5763B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B5763B" w:rsidRPr="0031508E" w:rsidRDefault="00B5763B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B132F7" w:rsidRPr="0031508E" w:rsidRDefault="00B132F7" w:rsidP="008C5728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B132F7" w:rsidRPr="0031508E" w:rsidRDefault="00B132F7" w:rsidP="008C572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B132F7" w:rsidRPr="00671C91" w:rsidRDefault="00B132F7" w:rsidP="00671C91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B132F7" w:rsidRPr="00671C91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</w:t>
      </w:r>
      <w:r w:rsidR="00671C91">
        <w:rPr>
          <w:rFonts w:ascii="Times New Roman" w:hAnsi="Times New Roman"/>
          <w:b/>
          <w:i/>
          <w:sz w:val="24"/>
          <w:szCs w:val="24"/>
        </w:rPr>
        <w:t>уальным учебным планом (стр. 4)</w:t>
      </w:r>
    </w:p>
    <w:p w:rsidR="00B132F7" w:rsidRPr="0031508E" w:rsidRDefault="00B132F7" w:rsidP="0054442C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B132F7" w:rsidRPr="00EC3B37" w:rsidTr="008C5728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B132F7" w:rsidRPr="00EC3B37" w:rsidRDefault="00B132F7" w:rsidP="008C5728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B132F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EC3B37">
              <w:rPr>
                <w:sz w:val="22"/>
                <w:szCs w:val="22"/>
              </w:rPr>
              <w:t>Трудоем-кость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  <w:vMerge/>
          </w:tcPr>
          <w:p w:rsidR="00B132F7" w:rsidRPr="00C652DB" w:rsidRDefault="00B132F7" w:rsidP="008C5728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03830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03830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803830" w:rsidRDefault="00B132F7" w:rsidP="00214031">
            <w:pPr>
              <w:rPr>
                <w:szCs w:val="22"/>
              </w:rPr>
            </w:pPr>
            <w:r w:rsidRPr="00803830">
              <w:rPr>
                <w:sz w:val="22"/>
                <w:szCs w:val="22"/>
              </w:rPr>
              <w:t xml:space="preserve">Выполнение </w:t>
            </w:r>
            <w:r w:rsidR="00214031" w:rsidRPr="00803830">
              <w:rPr>
                <w:sz w:val="22"/>
                <w:szCs w:val="22"/>
              </w:rPr>
              <w:t>научно-</w:t>
            </w:r>
            <w:r w:rsidRPr="00803830">
              <w:rPr>
                <w:sz w:val="22"/>
                <w:szCs w:val="22"/>
              </w:rPr>
              <w:t>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803830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33</w:t>
            </w:r>
          </w:p>
        </w:tc>
        <w:tc>
          <w:tcPr>
            <w:tcW w:w="567" w:type="dxa"/>
          </w:tcPr>
          <w:p w:rsidR="00B132F7" w:rsidRPr="00EC3B37" w:rsidRDefault="00803830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1188</w:t>
            </w: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9843" w:type="dxa"/>
            <w:gridSpan w:val="7"/>
          </w:tcPr>
          <w:p w:rsidR="00B132F7" w:rsidRPr="00803830" w:rsidRDefault="00214031" w:rsidP="00214031">
            <w:pPr>
              <w:jc w:val="center"/>
              <w:rPr>
                <w:b/>
                <w:i/>
                <w:szCs w:val="22"/>
              </w:rPr>
            </w:pPr>
            <w:r w:rsidRPr="00803830">
              <w:rPr>
                <w:b/>
                <w:i/>
                <w:sz w:val="22"/>
                <w:szCs w:val="22"/>
              </w:rPr>
              <w:t>В том числе п</w:t>
            </w:r>
            <w:r w:rsidR="00B132F7" w:rsidRPr="00803830">
              <w:rPr>
                <w:b/>
                <w:i/>
                <w:sz w:val="22"/>
                <w:szCs w:val="22"/>
              </w:rPr>
              <w:t>редставление результатов научн</w:t>
            </w:r>
            <w:r w:rsidR="00665C5D" w:rsidRPr="00803830">
              <w:rPr>
                <w:b/>
                <w:i/>
                <w:sz w:val="22"/>
                <w:szCs w:val="22"/>
              </w:rPr>
              <w:t xml:space="preserve">ых </w:t>
            </w:r>
            <w:r w:rsidR="00B132F7" w:rsidRPr="00803830">
              <w:rPr>
                <w:b/>
                <w:i/>
                <w:sz w:val="22"/>
                <w:szCs w:val="22"/>
              </w:rPr>
              <w:t>исследова</w:t>
            </w:r>
            <w:r w:rsidR="00665C5D" w:rsidRPr="00803830"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Участие в </w:t>
            </w:r>
            <w:proofErr w:type="gramStart"/>
            <w:r w:rsidRPr="00EC3B37">
              <w:rPr>
                <w:sz w:val="22"/>
                <w:szCs w:val="22"/>
              </w:rPr>
              <w:t>финансируемых</w:t>
            </w:r>
            <w:proofErr w:type="gramEnd"/>
            <w:r w:rsidRPr="00EC3B37">
              <w:rPr>
                <w:sz w:val="22"/>
                <w:szCs w:val="22"/>
              </w:rPr>
              <w:t xml:space="preserve">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568" w:type="dxa"/>
          </w:tcPr>
          <w:p w:rsidR="00B132F7" w:rsidRPr="00C652DB" w:rsidRDefault="00B132F7" w:rsidP="00125D39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B132F7" w:rsidRPr="00EC3B37" w:rsidRDefault="00B132F7" w:rsidP="0021403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A50404" w:rsidRDefault="00B132F7" w:rsidP="008C5728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132F7" w:rsidRPr="00A50404" w:rsidRDefault="00B132F7" w:rsidP="008C5728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B132F7" w:rsidRPr="00EC3B37" w:rsidRDefault="00B132F7" w:rsidP="006F6B65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E44C8" w:rsidRDefault="00B132F7" w:rsidP="008C572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132F7" w:rsidRPr="00EC3B37" w:rsidRDefault="00B132F7" w:rsidP="008C5728">
            <w:pPr>
              <w:jc w:val="center"/>
              <w:rPr>
                <w:b/>
                <w:szCs w:val="22"/>
              </w:rPr>
            </w:pPr>
          </w:p>
        </w:tc>
      </w:tr>
      <w:tr w:rsidR="00B132F7" w:rsidRPr="00EC3B37" w:rsidTr="008C5728">
        <w:trPr>
          <w:cantSplit/>
          <w:trHeight w:val="20"/>
        </w:trPr>
        <w:tc>
          <w:tcPr>
            <w:tcW w:w="4740" w:type="dxa"/>
            <w:gridSpan w:val="2"/>
          </w:tcPr>
          <w:p w:rsidR="00B132F7" w:rsidRPr="00EC3B37" w:rsidRDefault="00B132F7" w:rsidP="00214031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132F7" w:rsidRPr="00EC3B37" w:rsidRDefault="00803830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33</w:t>
            </w:r>
          </w:p>
        </w:tc>
        <w:tc>
          <w:tcPr>
            <w:tcW w:w="567" w:type="dxa"/>
          </w:tcPr>
          <w:p w:rsidR="00B132F7" w:rsidRPr="00EC3B37" w:rsidRDefault="00803830" w:rsidP="008C57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1188</w:t>
            </w:r>
          </w:p>
        </w:tc>
        <w:tc>
          <w:tcPr>
            <w:tcW w:w="1276" w:type="dxa"/>
            <w:vAlign w:val="center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B132F7" w:rsidRPr="00EC3B37" w:rsidRDefault="00DE0641" w:rsidP="008C572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B132F7" w:rsidRPr="00EC3B37" w:rsidRDefault="00B132F7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14031" w:rsidRPr="00EC3B37" w:rsidTr="0075279D">
        <w:trPr>
          <w:cantSplit/>
          <w:trHeight w:val="20"/>
        </w:trPr>
        <w:tc>
          <w:tcPr>
            <w:tcW w:w="4740" w:type="dxa"/>
            <w:gridSpan w:val="2"/>
            <w:vMerge w:val="restart"/>
          </w:tcPr>
          <w:p w:rsidR="00214031" w:rsidRPr="00803830" w:rsidRDefault="00B406CD" w:rsidP="007527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03830">
              <w:rPr>
                <w:b/>
                <w:color w:val="000000"/>
                <w:sz w:val="22"/>
                <w:szCs w:val="22"/>
              </w:rPr>
              <w:t>Оценка научного руководителя (отлично/ х</w:t>
            </w:r>
            <w:r w:rsidRPr="00803830">
              <w:rPr>
                <w:b/>
                <w:color w:val="000000"/>
                <w:sz w:val="22"/>
                <w:szCs w:val="22"/>
              </w:rPr>
              <w:t>о</w:t>
            </w:r>
            <w:r w:rsidRPr="00803830">
              <w:rPr>
                <w:b/>
                <w:color w:val="000000"/>
                <w:sz w:val="22"/>
                <w:szCs w:val="22"/>
              </w:rPr>
              <w:t>рошо/ удовлетворительно/ неудовлетвор</w:t>
            </w:r>
            <w:r w:rsidRPr="00803830">
              <w:rPr>
                <w:b/>
                <w:color w:val="000000"/>
                <w:sz w:val="22"/>
                <w:szCs w:val="22"/>
              </w:rPr>
              <w:t>и</w:t>
            </w:r>
            <w:r w:rsidRPr="00803830">
              <w:rPr>
                <w:b/>
                <w:color w:val="000000"/>
                <w:sz w:val="22"/>
                <w:szCs w:val="22"/>
              </w:rPr>
              <w:t>тельно)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214031" w:rsidRPr="00803830" w:rsidRDefault="00214031" w:rsidP="0075279D">
            <w:pPr>
              <w:jc w:val="center"/>
            </w:pPr>
            <w:r w:rsidRPr="0080383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Merge w:val="restart"/>
          </w:tcPr>
          <w:p w:rsidR="00214031" w:rsidRPr="00803830" w:rsidRDefault="00214031" w:rsidP="0075279D">
            <w:pPr>
              <w:jc w:val="center"/>
            </w:pPr>
            <w:r w:rsidRPr="0080383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 w:val="restart"/>
          </w:tcPr>
          <w:p w:rsidR="00214031" w:rsidRPr="00803830" w:rsidRDefault="00214031" w:rsidP="0075279D">
            <w:pPr>
              <w:jc w:val="center"/>
            </w:pPr>
            <w:r w:rsidRPr="0080383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14031" w:rsidRPr="00EC3B37" w:rsidRDefault="00214031" w:rsidP="008C572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14031" w:rsidRPr="00EC3B37" w:rsidRDefault="00214031" w:rsidP="008C57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4031" w:rsidRPr="00EC3B37" w:rsidTr="0075279D">
        <w:trPr>
          <w:cantSplit/>
          <w:trHeight w:val="20"/>
        </w:trPr>
        <w:tc>
          <w:tcPr>
            <w:tcW w:w="4740" w:type="dxa"/>
            <w:gridSpan w:val="2"/>
            <w:vMerge/>
          </w:tcPr>
          <w:p w:rsidR="00214031" w:rsidRPr="00B5763B" w:rsidRDefault="00214031" w:rsidP="0075279D">
            <w:pPr>
              <w:jc w:val="both"/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214031" w:rsidRPr="00B5763B" w:rsidRDefault="00214031" w:rsidP="0075279D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567" w:type="dxa"/>
            <w:vMerge/>
          </w:tcPr>
          <w:p w:rsidR="00214031" w:rsidRPr="00B5763B" w:rsidRDefault="00214031" w:rsidP="0075279D">
            <w:pPr>
              <w:jc w:val="center"/>
              <w:rPr>
                <w:b/>
                <w:szCs w:val="22"/>
                <w:highlight w:val="green"/>
              </w:rPr>
            </w:pPr>
          </w:p>
        </w:tc>
        <w:tc>
          <w:tcPr>
            <w:tcW w:w="1276" w:type="dxa"/>
            <w:vMerge/>
            <w:vAlign w:val="center"/>
          </w:tcPr>
          <w:p w:rsidR="00214031" w:rsidRPr="00B5763B" w:rsidRDefault="00214031" w:rsidP="0075279D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214031" w:rsidRPr="00EC3B37" w:rsidRDefault="00214031" w:rsidP="008C572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14031" w:rsidRPr="00EC3B37" w:rsidRDefault="00214031" w:rsidP="008C57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132F7" w:rsidRPr="00D35845" w:rsidRDefault="00B132F7" w:rsidP="008C572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B132F7" w:rsidRPr="00D35845" w:rsidRDefault="00B132F7" w:rsidP="008C572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</w:t>
      </w:r>
      <w:r w:rsidR="00214031">
        <w:rPr>
          <w:rFonts w:ascii="Times New Roman" w:hAnsi="Times New Roman"/>
          <w:sz w:val="24"/>
          <w:szCs w:val="24"/>
        </w:rPr>
        <w:t>третий</w:t>
      </w:r>
      <w:r w:rsidRPr="00D35845">
        <w:rPr>
          <w:rFonts w:ascii="Times New Roman" w:hAnsi="Times New Roman"/>
          <w:sz w:val="24"/>
          <w:szCs w:val="24"/>
        </w:rPr>
        <w:t xml:space="preserve"> год обучения части образовательной программы составила _____ ЗЕТ, что </w:t>
      </w:r>
      <w:proofErr w:type="gramStart"/>
      <w:r w:rsidRPr="00D35845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D35845">
        <w:rPr>
          <w:rFonts w:ascii="Times New Roman" w:hAnsi="Times New Roman"/>
          <w:sz w:val="24"/>
          <w:szCs w:val="24"/>
        </w:rPr>
        <w:t>/ не соответствует утвержденному индивидуальному учебному плану.</w:t>
      </w:r>
    </w:p>
    <w:p w:rsidR="00B132F7" w:rsidRPr="00D35845" w:rsidRDefault="00B132F7" w:rsidP="008C5728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B132F7" w:rsidRPr="00D35845" w:rsidRDefault="00B132F7" w:rsidP="008C5728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B132F7" w:rsidRPr="00D35845" w:rsidRDefault="00B132F7" w:rsidP="008C5728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B132F7" w:rsidRPr="00A50404" w:rsidRDefault="00B132F7" w:rsidP="008C5728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        </w:t>
      </w:r>
      <w:r w:rsidR="00214031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A50404">
        <w:rPr>
          <w:rFonts w:ascii="Times New Roman" w:hAnsi="Times New Roman"/>
          <w:i/>
          <w:sz w:val="20"/>
          <w:szCs w:val="20"/>
        </w:rPr>
        <w:t xml:space="preserve"> (подпись)               (Фамилия И.О.)</w:t>
      </w:r>
    </w:p>
    <w:p w:rsidR="00B132F7" w:rsidRDefault="00B132F7" w:rsidP="008C5728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B132F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B132F7" w:rsidRPr="0054442C" w:rsidRDefault="00B132F7" w:rsidP="000A7922">
      <w:pPr>
        <w:pStyle w:val="a6"/>
        <w:numPr>
          <w:ilvl w:val="1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B132F7" w:rsidRPr="004932B0" w:rsidRDefault="00B132F7" w:rsidP="002962D8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932B0">
        <w:rPr>
          <w:rFonts w:ascii="Times New Roman" w:hAnsi="Times New Roman"/>
          <w:b/>
          <w:sz w:val="26"/>
          <w:szCs w:val="26"/>
        </w:rPr>
        <w:t>Государственный экзамен</w:t>
      </w:r>
    </w:p>
    <w:p w:rsidR="00B132F7" w:rsidRDefault="00B132F7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Наименование: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32F7" w:rsidTr="00C652D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B132F7" w:rsidTr="00C652D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</w:tc>
      </w:tr>
    </w:tbl>
    <w:p w:rsidR="00B132F7" w:rsidRPr="004932B0" w:rsidRDefault="00B132F7" w:rsidP="004932B0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междисциплинарный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/ </w:t>
      </w:r>
      <w:r w:rsidRPr="004932B0">
        <w:rPr>
          <w:rFonts w:ascii="Times New Roman" w:hAnsi="Times New Roman"/>
          <w:i/>
          <w:sz w:val="20"/>
          <w:szCs w:val="20"/>
        </w:rPr>
        <w:t>наименование дисциплины)</w:t>
      </w:r>
    </w:p>
    <w:p w:rsidR="00B132F7" w:rsidRPr="00280282" w:rsidRDefault="00B132F7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Дата проведения экзамена: «____»____20____ г.</w:t>
      </w:r>
    </w:p>
    <w:p w:rsidR="00B132F7" w:rsidRPr="00280282" w:rsidRDefault="00B132F7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Экзаменационная оценка: ___________________</w:t>
      </w:r>
    </w:p>
    <w:p w:rsidR="00B132F7" w:rsidRPr="00280282" w:rsidRDefault="00B132F7" w:rsidP="00155951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Подписи членов государственной экзаменационной комиссии:</w:t>
      </w:r>
    </w:p>
    <w:tbl>
      <w:tblPr>
        <w:tblW w:w="10173" w:type="dxa"/>
        <w:tblLook w:val="00A0"/>
      </w:tblPr>
      <w:tblGrid>
        <w:gridCol w:w="3510"/>
        <w:gridCol w:w="6663"/>
      </w:tblGrid>
      <w:tr w:rsidR="00B132F7" w:rsidTr="00C652DB">
        <w:tc>
          <w:tcPr>
            <w:tcW w:w="3510" w:type="dxa"/>
          </w:tcPr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</w:tcPr>
          <w:p w:rsidR="00B132F7" w:rsidRPr="00C652DB" w:rsidRDefault="00B132F7" w:rsidP="00280282">
            <w:pPr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F7" w:rsidTr="00C652DB">
        <w:tc>
          <w:tcPr>
            <w:tcW w:w="3510" w:type="dxa"/>
          </w:tcPr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</w:tcPr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(Фамилия И.О.)</w:t>
            </w:r>
          </w:p>
        </w:tc>
      </w:tr>
    </w:tbl>
    <w:p w:rsidR="00B132F7" w:rsidRPr="004932B0" w:rsidRDefault="00B132F7" w:rsidP="004932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32F7" w:rsidRPr="003D21E9" w:rsidRDefault="003D21E9" w:rsidP="004932B0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Представление научного доклада </w:t>
      </w:r>
    </w:p>
    <w:p w:rsidR="00B132F7" w:rsidRDefault="00B132F7" w:rsidP="000B31CA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Тема </w:t>
      </w:r>
      <w:r w:rsidR="003D21E9">
        <w:rPr>
          <w:rFonts w:ascii="Times New Roman" w:hAnsi="Times New Roman"/>
        </w:rPr>
        <w:t>научно-</w:t>
      </w:r>
      <w:r w:rsidRPr="00280282">
        <w:rPr>
          <w:rFonts w:ascii="Times New Roman" w:hAnsi="Times New Roman"/>
        </w:rPr>
        <w:t>квалификационной работы (</w:t>
      </w:r>
      <w:r w:rsidR="003D21E9">
        <w:rPr>
          <w:rFonts w:ascii="Times New Roman" w:hAnsi="Times New Roman"/>
        </w:rPr>
        <w:t>Н</w:t>
      </w:r>
      <w:r w:rsidRPr="00280282">
        <w:rPr>
          <w:rFonts w:ascii="Times New Roman" w:hAnsi="Times New Roman"/>
        </w:rPr>
        <w:t>КР)</w:t>
      </w:r>
      <w:r>
        <w:rPr>
          <w:rFonts w:ascii="Times New Roman" w:hAnsi="Times New Roman"/>
        </w:rPr>
        <w:t>:</w:t>
      </w:r>
    </w:p>
    <w:tbl>
      <w:tblPr>
        <w:tblW w:w="0" w:type="auto"/>
        <w:tblLook w:val="00A0"/>
      </w:tblPr>
      <w:tblGrid>
        <w:gridCol w:w="10137"/>
      </w:tblGrid>
      <w:tr w:rsidR="00B132F7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B132F7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  <w:tr w:rsidR="00B132F7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</w:tc>
      </w:tr>
    </w:tbl>
    <w:p w:rsidR="00B132F7" w:rsidRDefault="00B132F7" w:rsidP="000B31CA">
      <w:pPr>
        <w:pStyle w:val="a6"/>
        <w:ind w:left="0"/>
        <w:jc w:val="both"/>
        <w:rPr>
          <w:rFonts w:ascii="Times New Roman" w:hAnsi="Times New Roman"/>
          <w:b/>
        </w:rPr>
      </w:pPr>
      <w:r w:rsidRPr="00280282">
        <w:rPr>
          <w:rFonts w:ascii="Times New Roman" w:hAnsi="Times New Roman"/>
        </w:rPr>
        <w:t xml:space="preserve">Отметка о допуске аспиранта к </w:t>
      </w:r>
      <w:r w:rsidR="003D21E9"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</w:t>
      </w:r>
    </w:p>
    <w:p w:rsidR="00B132F7" w:rsidRPr="00280282" w:rsidRDefault="00B132F7" w:rsidP="000B31CA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Аспирант ____________ к </w:t>
      </w:r>
      <w:r w:rsidR="003D21E9">
        <w:rPr>
          <w:rFonts w:ascii="Times New Roman" w:hAnsi="Times New Roman"/>
        </w:rPr>
        <w:t>представлению научного доклада</w:t>
      </w:r>
      <w:r w:rsidR="003D21E9" w:rsidRPr="00280282">
        <w:rPr>
          <w:rFonts w:ascii="Times New Roman" w:hAnsi="Times New Roman"/>
        </w:rPr>
        <w:t xml:space="preserve"> </w:t>
      </w:r>
      <w:r w:rsidRPr="00280282">
        <w:rPr>
          <w:rFonts w:ascii="Times New Roman" w:hAnsi="Times New Roman"/>
        </w:rPr>
        <w:t>в установленный срок.</w:t>
      </w:r>
    </w:p>
    <w:p w:rsidR="00B132F7" w:rsidRDefault="00B132F7" w:rsidP="000B31CA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D1B75">
        <w:rPr>
          <w:rFonts w:ascii="Times New Roman" w:hAnsi="Times New Roman"/>
          <w:i/>
          <w:sz w:val="20"/>
          <w:szCs w:val="20"/>
        </w:rPr>
        <w:t>допущен</w:t>
      </w:r>
      <w:proofErr w:type="gramEnd"/>
      <w:r w:rsidRPr="009D1B75">
        <w:rPr>
          <w:rFonts w:ascii="Times New Roman" w:hAnsi="Times New Roman"/>
          <w:i/>
          <w:sz w:val="20"/>
          <w:szCs w:val="20"/>
        </w:rPr>
        <w:t xml:space="preserve"> / не допущен</w:t>
      </w:r>
    </w:p>
    <w:tbl>
      <w:tblPr>
        <w:tblW w:w="0" w:type="auto"/>
        <w:tblLook w:val="00A0"/>
      </w:tblPr>
      <w:tblGrid>
        <w:gridCol w:w="10137"/>
      </w:tblGrid>
      <w:tr w:rsidR="00B132F7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B132F7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</w:tbl>
    <w:p w:rsidR="00B132F7" w:rsidRDefault="00B132F7" w:rsidP="000B31CA">
      <w:pPr>
        <w:pStyle w:val="a6"/>
        <w:ind w:left="1080" w:hanging="1080"/>
        <w:jc w:val="center"/>
        <w:rPr>
          <w:rFonts w:ascii="Times New Roman" w:hAnsi="Times New Roman"/>
          <w:i/>
          <w:sz w:val="20"/>
          <w:szCs w:val="20"/>
        </w:rPr>
      </w:pPr>
      <w:r w:rsidRPr="00FD2F2E">
        <w:rPr>
          <w:rFonts w:ascii="Times New Roman" w:hAnsi="Times New Roman"/>
          <w:i/>
          <w:sz w:val="20"/>
          <w:szCs w:val="20"/>
        </w:rPr>
        <w:t>если не допущен, указать причину</w:t>
      </w:r>
      <w:r>
        <w:rPr>
          <w:rFonts w:ascii="Times New Roman" w:hAnsi="Times New Roman"/>
          <w:i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i/>
          <w:sz w:val="20"/>
          <w:szCs w:val="20"/>
        </w:rPr>
        <w:t>уважительная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/ неуважительная), вновь установленный срок </w:t>
      </w:r>
      <w:r w:rsidR="003D21E9">
        <w:rPr>
          <w:rFonts w:ascii="Times New Roman" w:hAnsi="Times New Roman"/>
          <w:i/>
          <w:sz w:val="20"/>
          <w:szCs w:val="20"/>
        </w:rPr>
        <w:t>представления научного доклада</w:t>
      </w:r>
      <w:r>
        <w:rPr>
          <w:rFonts w:ascii="Times New Roman" w:hAnsi="Times New Roman"/>
          <w:i/>
          <w:sz w:val="20"/>
          <w:szCs w:val="20"/>
        </w:rPr>
        <w:t>, если таковой установлен</w:t>
      </w:r>
    </w:p>
    <w:p w:rsidR="00B132F7" w:rsidRPr="00280282" w:rsidRDefault="00B132F7" w:rsidP="000B31CA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допуска аспиранта к </w:t>
      </w:r>
      <w:r w:rsidR="00CC225E"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B132F7" w:rsidRDefault="00B132F7" w:rsidP="000B31CA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</w:t>
      </w:r>
      <w:r w:rsidR="00CC225E">
        <w:rPr>
          <w:rFonts w:ascii="Times New Roman" w:hAnsi="Times New Roman"/>
        </w:rPr>
        <w:t>представления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B132F7" w:rsidRPr="00280282" w:rsidRDefault="00B132F7" w:rsidP="000B31CA">
      <w:pPr>
        <w:pStyle w:val="a6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Оценка: __________________</w:t>
      </w:r>
    </w:p>
    <w:p w:rsidR="00B132F7" w:rsidRPr="00625491" w:rsidRDefault="00B132F7" w:rsidP="00625491">
      <w:pPr>
        <w:pStyle w:val="a6"/>
        <w:ind w:left="0"/>
        <w:jc w:val="center"/>
        <w:rPr>
          <w:rFonts w:ascii="Times New Roman" w:hAnsi="Times New Roman"/>
          <w:b/>
        </w:rPr>
      </w:pPr>
      <w:r w:rsidRPr="00625491">
        <w:rPr>
          <w:rFonts w:ascii="Times New Roman" w:hAnsi="Times New Roman"/>
          <w:b/>
        </w:rPr>
        <w:t>Решением государственной экзаменационной комиссии</w:t>
      </w:r>
    </w:p>
    <w:tbl>
      <w:tblPr>
        <w:tblW w:w="10173" w:type="dxa"/>
        <w:tblLook w:val="00A0"/>
      </w:tblPr>
      <w:tblGrid>
        <w:gridCol w:w="3510"/>
        <w:gridCol w:w="6627"/>
        <w:gridCol w:w="36"/>
      </w:tblGrid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От «____»____20____ г. протокол №_____</w:t>
            </w:r>
          </w:p>
        </w:tc>
      </w:tr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Аспиранту _________________________________________________________________________</w:t>
            </w:r>
          </w:p>
          <w:p w:rsidR="00B132F7" w:rsidRPr="00C652DB" w:rsidRDefault="00B132F7" w:rsidP="00C652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</w:tc>
      </w:tr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Присвоена квалификация: Исследователь. Преподаватель-исследователь.</w:t>
            </w:r>
          </w:p>
        </w:tc>
      </w:tr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Рекомендована защита диссертации на соискание ученой степени кандидата наук по специальности н</w:t>
            </w:r>
            <w:r w:rsidRPr="00C652DB">
              <w:rPr>
                <w:rFonts w:ascii="Times New Roman" w:hAnsi="Times New Roman"/>
              </w:rPr>
              <w:t>а</w:t>
            </w:r>
            <w:r w:rsidRPr="00C652DB">
              <w:rPr>
                <w:rFonts w:ascii="Times New Roman" w:hAnsi="Times New Roman"/>
              </w:rPr>
              <w:t>учных работников ___________________________________________________________________</w:t>
            </w:r>
          </w:p>
        </w:tc>
      </w:tr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B132F7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B132F7" w:rsidRPr="00C652DB" w:rsidRDefault="00B132F7" w:rsidP="00C652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>(шифр и наименование специальности)</w:t>
            </w:r>
          </w:p>
        </w:tc>
      </w:tr>
      <w:tr w:rsidR="00B132F7" w:rsidRPr="004932B0" w:rsidTr="00C652DB">
        <w:tc>
          <w:tcPr>
            <w:tcW w:w="3510" w:type="dxa"/>
          </w:tcPr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  <w:gridSpan w:val="2"/>
          </w:tcPr>
          <w:p w:rsidR="00B132F7" w:rsidRPr="00C652DB" w:rsidRDefault="00B132F7" w:rsidP="002D131D">
            <w:pPr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F7" w:rsidRPr="00FD2F2E" w:rsidTr="00C652DB">
        <w:tc>
          <w:tcPr>
            <w:tcW w:w="3510" w:type="dxa"/>
          </w:tcPr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  <w:gridSpan w:val="2"/>
          </w:tcPr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B132F7" w:rsidRPr="00C652DB" w:rsidRDefault="00B132F7" w:rsidP="00C652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(Фамилия И.О.)</w:t>
            </w:r>
          </w:p>
        </w:tc>
      </w:tr>
    </w:tbl>
    <w:p w:rsidR="00B132F7" w:rsidRDefault="00B132F7" w:rsidP="000B31CA">
      <w:pPr>
        <w:pStyle w:val="a6"/>
        <w:ind w:left="0"/>
        <w:jc w:val="both"/>
        <w:rPr>
          <w:rFonts w:ascii="Times New Roman" w:hAnsi="Times New Roman"/>
          <w:b/>
        </w:rPr>
        <w:sectPr w:rsidR="00B132F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B132F7" w:rsidRDefault="00B132F7" w:rsidP="00625491">
      <w:pPr>
        <w:pStyle w:val="a6"/>
        <w:numPr>
          <w:ilvl w:val="1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0A7922">
        <w:rPr>
          <w:rFonts w:ascii="Times New Roman" w:hAnsi="Times New Roman"/>
          <w:b/>
          <w:sz w:val="24"/>
          <w:szCs w:val="24"/>
        </w:rPr>
        <w:lastRenderedPageBreak/>
        <w:t>РЕЗУЛЬТАТЫ ОСВОЕНИЯ ОБРАЗОВАТЕЛЬНОЙ ПРОГРАММЫ</w:t>
      </w:r>
    </w:p>
    <w:p w:rsidR="00B132F7" w:rsidRDefault="00B132F7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B132F7" w:rsidRPr="007E7809" w:rsidRDefault="00B132F7" w:rsidP="002D131D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B132F7" w:rsidRDefault="00B132F7" w:rsidP="00625491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0A7922">
        <w:rPr>
          <w:rFonts w:ascii="Times New Roman" w:hAnsi="Times New Roman"/>
          <w:i/>
          <w:sz w:val="20"/>
          <w:szCs w:val="20"/>
        </w:rPr>
        <w:t xml:space="preserve">(Ф.И.О. в </w:t>
      </w:r>
      <w:r w:rsidR="00214031">
        <w:rPr>
          <w:rFonts w:ascii="Times New Roman" w:hAnsi="Times New Roman"/>
          <w:i/>
          <w:sz w:val="20"/>
          <w:szCs w:val="20"/>
        </w:rPr>
        <w:t>дательном</w:t>
      </w:r>
      <w:r w:rsidRPr="000A7922">
        <w:rPr>
          <w:rFonts w:ascii="Times New Roman" w:hAnsi="Times New Roman"/>
          <w:i/>
          <w:sz w:val="20"/>
          <w:szCs w:val="20"/>
        </w:rPr>
        <w:t xml:space="preserve"> падеже)</w:t>
      </w:r>
    </w:p>
    <w:p w:rsidR="00B132F7" w:rsidRPr="007E7809" w:rsidRDefault="00B132F7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завершившем</w:t>
      </w:r>
      <w:proofErr w:type="gramStart"/>
      <w:r w:rsidRPr="007E7809">
        <w:rPr>
          <w:rFonts w:ascii="Times New Roman" w:hAnsi="Times New Roman"/>
          <w:sz w:val="24"/>
          <w:szCs w:val="24"/>
        </w:rPr>
        <w:t>у(</w:t>
      </w:r>
      <w:proofErr w:type="gramEnd"/>
      <w:r w:rsidRPr="007E7809">
        <w:rPr>
          <w:rFonts w:ascii="Times New Roman" w:hAnsi="Times New Roman"/>
          <w:sz w:val="24"/>
          <w:szCs w:val="24"/>
        </w:rPr>
        <w:t>ей) обучение по основной образовательной программе подготовки научно-педагогических кадров 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W w:w="0" w:type="auto"/>
        <w:tblLook w:val="00A0"/>
      </w:tblPr>
      <w:tblGrid>
        <w:gridCol w:w="10137"/>
      </w:tblGrid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B132F7" w:rsidRDefault="00B132F7" w:rsidP="00625491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481D4D">
        <w:rPr>
          <w:rFonts w:ascii="Times New Roman" w:hAnsi="Times New Roman"/>
          <w:i/>
          <w:sz w:val="20"/>
          <w:szCs w:val="20"/>
        </w:rPr>
        <w:t xml:space="preserve">профиля </w:t>
      </w:r>
      <w:r>
        <w:rPr>
          <w:rFonts w:ascii="Times New Roman" w:hAnsi="Times New Roman"/>
          <w:i/>
          <w:sz w:val="20"/>
          <w:szCs w:val="20"/>
        </w:rPr>
        <w:t>программы)</w:t>
      </w:r>
    </w:p>
    <w:p w:rsidR="00B132F7" w:rsidRPr="007E7809" w:rsidRDefault="00B132F7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по направлению подготовки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0A0"/>
      </w:tblPr>
      <w:tblGrid>
        <w:gridCol w:w="10137"/>
      </w:tblGrid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B132F7" w:rsidRPr="007E7809" w:rsidTr="00C652DB">
        <w:tc>
          <w:tcPr>
            <w:tcW w:w="10137" w:type="dxa"/>
          </w:tcPr>
          <w:p w:rsidR="00B132F7" w:rsidRPr="00C652DB" w:rsidRDefault="00B132F7" w:rsidP="00C652D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B132F7" w:rsidRDefault="00B132F7" w:rsidP="00625491">
      <w:pPr>
        <w:pStyle w:val="a6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</w:p>
    <w:p w:rsidR="00B132F7" w:rsidRPr="007E7809" w:rsidRDefault="00B132F7" w:rsidP="006254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выдан диплом: серия____ №_______________ от «____»____20____ г.</w:t>
      </w:r>
    </w:p>
    <w:p w:rsidR="00B132F7" w:rsidRPr="002D131D" w:rsidRDefault="00B132F7" w:rsidP="002D131D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освоения программы в полном объеме)</w:t>
      </w:r>
    </w:p>
    <w:p w:rsidR="00B132F7" w:rsidRDefault="00B132F7" w:rsidP="00625491">
      <w:pPr>
        <w:spacing w:line="276" w:lineRule="auto"/>
      </w:pPr>
    </w:p>
    <w:p w:rsidR="00B132F7" w:rsidRDefault="00B132F7" w:rsidP="00625491">
      <w:pPr>
        <w:spacing w:line="276" w:lineRule="auto"/>
      </w:pPr>
      <w:r w:rsidRPr="007E7809">
        <w:rPr>
          <w:szCs w:val="24"/>
        </w:rPr>
        <w:t xml:space="preserve">выдана справка об </w:t>
      </w:r>
      <w:proofErr w:type="gramStart"/>
      <w:r w:rsidRPr="007E7809">
        <w:rPr>
          <w:szCs w:val="24"/>
        </w:rPr>
        <w:t>обучении</w:t>
      </w:r>
      <w:proofErr w:type="gramEnd"/>
      <w:r w:rsidRPr="007E7809">
        <w:rPr>
          <w:szCs w:val="24"/>
        </w:rPr>
        <w:t>/о периоде обучения №________________ от «____»____20____ г</w:t>
      </w:r>
      <w:r>
        <w:t>.</w:t>
      </w:r>
    </w:p>
    <w:p w:rsidR="00B132F7" w:rsidRPr="002D131D" w:rsidRDefault="00B132F7" w:rsidP="002D131D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частичного освоения программы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B132F7" w:rsidRDefault="00B132F7" w:rsidP="00625491">
      <w:pPr>
        <w:spacing w:line="276" w:lineRule="auto"/>
      </w:pPr>
    </w:p>
    <w:p w:rsidR="00B132F7" w:rsidRPr="007E7809" w:rsidRDefault="00B132F7" w:rsidP="00625491">
      <w:pPr>
        <w:spacing w:line="276" w:lineRule="auto"/>
        <w:rPr>
          <w:szCs w:val="24"/>
        </w:rPr>
      </w:pPr>
      <w:r w:rsidRPr="007E7809">
        <w:rPr>
          <w:szCs w:val="24"/>
        </w:rPr>
        <w:t>Декан факультета</w:t>
      </w:r>
      <w:r w:rsidR="00B406CD">
        <w:rPr>
          <w:szCs w:val="24"/>
        </w:rPr>
        <w:t xml:space="preserve"> (директор института, академии)</w:t>
      </w:r>
      <w:r w:rsidR="00986478">
        <w:rPr>
          <w:szCs w:val="24"/>
        </w:rPr>
        <w:t>_______________</w:t>
      </w:r>
      <w:r w:rsidRPr="007E7809">
        <w:rPr>
          <w:szCs w:val="24"/>
        </w:rPr>
        <w:t>/__________________</w:t>
      </w:r>
      <w:r w:rsidR="00986478">
        <w:rPr>
          <w:szCs w:val="24"/>
        </w:rPr>
        <w:t>_____</w:t>
      </w:r>
      <w:r w:rsidRPr="007E7809">
        <w:rPr>
          <w:szCs w:val="24"/>
        </w:rPr>
        <w:t xml:space="preserve">/ </w:t>
      </w:r>
    </w:p>
    <w:p w:rsidR="00B132F7" w:rsidRDefault="00B132F7" w:rsidP="00625491">
      <w:pPr>
        <w:pStyle w:val="a6"/>
        <w:ind w:left="0"/>
        <w:jc w:val="both"/>
        <w:rPr>
          <w:rFonts w:ascii="Times New Roman" w:hAnsi="Times New Roman"/>
        </w:rPr>
      </w:pPr>
      <w:r w:rsidRPr="00FD2F2E">
        <w:rPr>
          <w:rFonts w:ascii="Times New Roman" w:hAnsi="Times New Roman"/>
          <w:i/>
          <w:sz w:val="20"/>
          <w:szCs w:val="20"/>
        </w:rPr>
        <w:t xml:space="preserve">     </w:t>
      </w:r>
      <w:r w:rsidR="00214031"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="00986478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214031">
        <w:rPr>
          <w:rFonts w:ascii="Times New Roman" w:hAnsi="Times New Roman"/>
          <w:i/>
          <w:sz w:val="20"/>
          <w:szCs w:val="20"/>
        </w:rPr>
        <w:t xml:space="preserve">  </w:t>
      </w:r>
      <w:r w:rsidR="00986478">
        <w:rPr>
          <w:rFonts w:ascii="Times New Roman" w:hAnsi="Times New Roman"/>
          <w:i/>
          <w:sz w:val="20"/>
          <w:szCs w:val="20"/>
        </w:rPr>
        <w:t xml:space="preserve">            </w:t>
      </w:r>
      <w:r w:rsidRPr="00FD2F2E">
        <w:rPr>
          <w:rFonts w:ascii="Times New Roman" w:hAnsi="Times New Roman"/>
          <w:i/>
          <w:sz w:val="20"/>
          <w:szCs w:val="20"/>
        </w:rPr>
        <w:t>(подпис</w:t>
      </w:r>
      <w:r>
        <w:rPr>
          <w:rFonts w:ascii="Times New Roman" w:hAnsi="Times New Roman"/>
          <w:i/>
          <w:sz w:val="20"/>
          <w:szCs w:val="20"/>
        </w:rPr>
        <w:t xml:space="preserve">ь)              </w:t>
      </w:r>
      <w:r w:rsidR="00986478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 (Фамилия И.О.)</w:t>
      </w:r>
    </w:p>
    <w:p w:rsidR="00B132F7" w:rsidRDefault="00B132F7" w:rsidP="000B31CA">
      <w:pPr>
        <w:pStyle w:val="a6"/>
        <w:ind w:left="0"/>
        <w:jc w:val="both"/>
        <w:rPr>
          <w:rFonts w:ascii="Times New Roman" w:hAnsi="Times New Roman"/>
          <w:b/>
        </w:rPr>
      </w:pPr>
    </w:p>
    <w:p w:rsidR="00B132F7" w:rsidRDefault="00B132F7" w:rsidP="000B31CA">
      <w:pPr>
        <w:pStyle w:val="a6"/>
        <w:ind w:left="0"/>
        <w:jc w:val="both"/>
        <w:rPr>
          <w:rFonts w:ascii="Times New Roman" w:hAnsi="Times New Roman"/>
          <w:b/>
        </w:rPr>
      </w:pPr>
    </w:p>
    <w:p w:rsidR="00B132F7" w:rsidRPr="007E7809" w:rsidRDefault="00B132F7" w:rsidP="002D131D">
      <w:pPr>
        <w:jc w:val="both"/>
        <w:rPr>
          <w:szCs w:val="24"/>
        </w:rPr>
      </w:pPr>
      <w:r w:rsidRPr="007E7809">
        <w:rPr>
          <w:szCs w:val="24"/>
        </w:rPr>
        <w:t>ОТЧЕТ СОГЛАСОВАН:</w:t>
      </w:r>
    </w:p>
    <w:p w:rsidR="00B132F7" w:rsidRPr="007E7809" w:rsidRDefault="00B132F7" w:rsidP="002D131D">
      <w:pPr>
        <w:jc w:val="both"/>
        <w:rPr>
          <w:szCs w:val="24"/>
        </w:rPr>
      </w:pPr>
      <w:r w:rsidRPr="007E7809">
        <w:rPr>
          <w:szCs w:val="24"/>
        </w:rPr>
        <w:t>Начальник отдела аспирантуры и докторантуры</w:t>
      </w:r>
    </w:p>
    <w:p w:rsidR="00B132F7" w:rsidRPr="002D131D" w:rsidRDefault="00B132F7" w:rsidP="002D131D">
      <w:pPr>
        <w:jc w:val="both"/>
        <w:rPr>
          <w:sz w:val="22"/>
          <w:szCs w:val="22"/>
        </w:rPr>
      </w:pPr>
      <w:r w:rsidRPr="002D131D">
        <w:rPr>
          <w:sz w:val="22"/>
          <w:szCs w:val="22"/>
        </w:rPr>
        <w:t>________________/__________________</w:t>
      </w:r>
      <w:r w:rsidR="00986478">
        <w:rPr>
          <w:sz w:val="22"/>
          <w:szCs w:val="22"/>
        </w:rPr>
        <w:t>_________</w:t>
      </w:r>
      <w:r w:rsidRPr="002D131D">
        <w:rPr>
          <w:sz w:val="22"/>
          <w:szCs w:val="22"/>
        </w:rPr>
        <w:t>/</w:t>
      </w:r>
    </w:p>
    <w:p w:rsidR="00B132F7" w:rsidRPr="007E7809" w:rsidRDefault="00B132F7" w:rsidP="002D131D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7E7809">
        <w:rPr>
          <w:rFonts w:ascii="Times New Roman" w:hAnsi="Times New Roman"/>
          <w:i/>
          <w:sz w:val="20"/>
          <w:szCs w:val="20"/>
        </w:rPr>
        <w:t xml:space="preserve">          (подпись)              </w:t>
      </w:r>
      <w:r w:rsidR="00986478">
        <w:rPr>
          <w:rFonts w:ascii="Times New Roman" w:hAnsi="Times New Roman"/>
          <w:i/>
          <w:sz w:val="20"/>
          <w:szCs w:val="20"/>
        </w:rPr>
        <w:t xml:space="preserve">     </w:t>
      </w:r>
      <w:r w:rsidRPr="007E7809">
        <w:rPr>
          <w:rFonts w:ascii="Times New Roman" w:hAnsi="Times New Roman"/>
          <w:i/>
          <w:sz w:val="20"/>
          <w:szCs w:val="20"/>
        </w:rPr>
        <w:t xml:space="preserve"> (Фамилия И.О.)</w:t>
      </w:r>
    </w:p>
    <w:p w:rsidR="00B132F7" w:rsidRPr="007E7809" w:rsidRDefault="00B132F7" w:rsidP="002D131D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«____»____20____ г.</w:t>
      </w:r>
    </w:p>
    <w:p w:rsidR="00B132F7" w:rsidRDefault="00B132F7" w:rsidP="002D131D">
      <w:pPr>
        <w:pStyle w:val="a6"/>
        <w:ind w:left="0"/>
        <w:jc w:val="both"/>
        <w:rPr>
          <w:i/>
          <w:sz w:val="20"/>
          <w:szCs w:val="20"/>
        </w:rPr>
      </w:pPr>
    </w:p>
    <w:p w:rsidR="00B132F7" w:rsidRPr="007E7809" w:rsidRDefault="00B132F7" w:rsidP="007E7809">
      <w:pPr>
        <w:rPr>
          <w:szCs w:val="24"/>
        </w:rPr>
      </w:pPr>
      <w:r w:rsidRPr="007E7809">
        <w:rPr>
          <w:szCs w:val="24"/>
        </w:rPr>
        <w:t>ОТЧЕТ УТВЕРЖДЕН:</w:t>
      </w:r>
    </w:p>
    <w:p w:rsidR="00B132F7" w:rsidRPr="007E7809" w:rsidRDefault="00B132F7" w:rsidP="007E7809">
      <w:pPr>
        <w:spacing w:after="240"/>
        <w:rPr>
          <w:szCs w:val="24"/>
        </w:rPr>
      </w:pPr>
      <w:r w:rsidRPr="007E7809">
        <w:rPr>
          <w:szCs w:val="24"/>
        </w:rPr>
        <w:tab/>
        <w:t xml:space="preserve">Проректор по </w:t>
      </w:r>
      <w:r w:rsidR="00214031">
        <w:rPr>
          <w:szCs w:val="24"/>
        </w:rPr>
        <w:t>инновационной деятельности</w:t>
      </w:r>
      <w:r>
        <w:rPr>
          <w:szCs w:val="24"/>
        </w:rPr>
        <w:t xml:space="preserve"> </w:t>
      </w:r>
      <w:r w:rsidRPr="007E7809">
        <w:rPr>
          <w:szCs w:val="24"/>
        </w:rPr>
        <w:t>__________________</w:t>
      </w:r>
      <w:r>
        <w:rPr>
          <w:szCs w:val="24"/>
        </w:rPr>
        <w:t xml:space="preserve"> </w:t>
      </w:r>
      <w:r w:rsidR="00214031">
        <w:rPr>
          <w:szCs w:val="24"/>
        </w:rPr>
        <w:t>Савельев К.В</w:t>
      </w:r>
      <w:r>
        <w:rPr>
          <w:szCs w:val="24"/>
        </w:rPr>
        <w:t>.</w:t>
      </w:r>
    </w:p>
    <w:p w:rsidR="00B132F7" w:rsidRPr="007E7809" w:rsidRDefault="00B132F7" w:rsidP="007E7809">
      <w:pPr>
        <w:jc w:val="center"/>
        <w:rPr>
          <w:szCs w:val="24"/>
        </w:rPr>
      </w:pPr>
      <w:r w:rsidRPr="007E7809">
        <w:rPr>
          <w:szCs w:val="24"/>
        </w:rPr>
        <w:t>«_____» _____________ 20____ г.</w:t>
      </w:r>
    </w:p>
    <w:p w:rsidR="00B132F7" w:rsidRPr="002D131D" w:rsidRDefault="00B132F7" w:rsidP="002D131D">
      <w:pPr>
        <w:pStyle w:val="a6"/>
        <w:ind w:left="0"/>
        <w:jc w:val="both"/>
        <w:rPr>
          <w:rFonts w:ascii="Times New Roman" w:hAnsi="Times New Roman"/>
          <w:b/>
          <w:sz w:val="20"/>
          <w:szCs w:val="20"/>
        </w:rPr>
      </w:pPr>
    </w:p>
    <w:sectPr w:rsidR="00B132F7" w:rsidRPr="002D131D" w:rsidSect="00FD0F1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CD" w:rsidRDefault="00B406CD" w:rsidP="00BA7542">
      <w:r>
        <w:separator/>
      </w:r>
    </w:p>
  </w:endnote>
  <w:endnote w:type="continuationSeparator" w:id="1">
    <w:p w:rsidR="00B406CD" w:rsidRDefault="00B406CD" w:rsidP="00BA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CD" w:rsidRDefault="000A2F32">
    <w:pPr>
      <w:pStyle w:val="a9"/>
      <w:jc w:val="center"/>
    </w:pPr>
    <w:fldSimple w:instr="PAGE   \* MERGEFORMAT">
      <w:r w:rsidR="00C76E74">
        <w:rPr>
          <w:noProof/>
        </w:rPr>
        <w:t>3</w:t>
      </w:r>
    </w:fldSimple>
  </w:p>
  <w:p w:rsidR="00B406CD" w:rsidRDefault="00B406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CD" w:rsidRDefault="00B406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CD" w:rsidRDefault="000A2F32">
    <w:pPr>
      <w:pStyle w:val="a9"/>
      <w:jc w:val="center"/>
    </w:pPr>
    <w:fldSimple w:instr="PAGE   \* MERGEFORMAT">
      <w:r w:rsidR="00C76E74">
        <w:rPr>
          <w:noProof/>
        </w:rPr>
        <w:t>12</w:t>
      </w:r>
    </w:fldSimple>
  </w:p>
  <w:p w:rsidR="00B406CD" w:rsidRDefault="00B406C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CD" w:rsidRDefault="00B406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CD" w:rsidRDefault="00B406CD" w:rsidP="00BA7542">
      <w:r>
        <w:separator/>
      </w:r>
    </w:p>
  </w:footnote>
  <w:footnote w:type="continuationSeparator" w:id="1">
    <w:p w:rsidR="00B406CD" w:rsidRDefault="00B406CD" w:rsidP="00BA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CD" w:rsidRDefault="00B406CD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B406CD" w:rsidRDefault="00B406CD">
    <w:pPr>
      <w:pStyle w:val="a7"/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CD" w:rsidRDefault="00B406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CD" w:rsidRDefault="00B406CD" w:rsidP="00251C6E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B406CD" w:rsidRPr="00251C6E" w:rsidRDefault="00B406CD" w:rsidP="00251C6E">
    <w:pPr>
      <w:pStyle w:val="a7"/>
      <w:rPr>
        <w:i/>
        <w:sz w:val="20"/>
      </w:rPr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CD" w:rsidRDefault="00B406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54"/>
    <w:multiLevelType w:val="hybridMultilevel"/>
    <w:tmpl w:val="366417E4"/>
    <w:lvl w:ilvl="0" w:tplc="D5083C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559EC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C7426"/>
    <w:multiLevelType w:val="hybridMultilevel"/>
    <w:tmpl w:val="8CA62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7F93"/>
    <w:multiLevelType w:val="multilevel"/>
    <w:tmpl w:val="8EBE7E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020DDD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C2349"/>
    <w:multiLevelType w:val="multilevel"/>
    <w:tmpl w:val="B1E4F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09635E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B5B3E"/>
    <w:multiLevelType w:val="hybridMultilevel"/>
    <w:tmpl w:val="07AA4E12"/>
    <w:lvl w:ilvl="0" w:tplc="8146C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BB0E9C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641B5D"/>
    <w:multiLevelType w:val="hybridMultilevel"/>
    <w:tmpl w:val="F236AF64"/>
    <w:lvl w:ilvl="0" w:tplc="FB70B2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157D67"/>
    <w:multiLevelType w:val="multilevel"/>
    <w:tmpl w:val="4FB07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D3D5BE7"/>
    <w:multiLevelType w:val="hybridMultilevel"/>
    <w:tmpl w:val="481A5DEE"/>
    <w:lvl w:ilvl="0" w:tplc="0BA0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B69A2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D07D3"/>
    <w:multiLevelType w:val="multilevel"/>
    <w:tmpl w:val="9B1E601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54D55C7"/>
    <w:multiLevelType w:val="hybridMultilevel"/>
    <w:tmpl w:val="E30E0A6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7E7661"/>
    <w:multiLevelType w:val="hybridMultilevel"/>
    <w:tmpl w:val="78386F9E"/>
    <w:lvl w:ilvl="0" w:tplc="E56E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F688F"/>
    <w:multiLevelType w:val="multilevel"/>
    <w:tmpl w:val="27AA2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7F00EAF"/>
    <w:multiLevelType w:val="multilevel"/>
    <w:tmpl w:val="9000FD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9E"/>
    <w:rsid w:val="00033F63"/>
    <w:rsid w:val="000368D3"/>
    <w:rsid w:val="00043F12"/>
    <w:rsid w:val="000524C3"/>
    <w:rsid w:val="00065F84"/>
    <w:rsid w:val="000A2F32"/>
    <w:rsid w:val="000A7922"/>
    <w:rsid w:val="000B31CA"/>
    <w:rsid w:val="000C665C"/>
    <w:rsid w:val="000F6195"/>
    <w:rsid w:val="001254BF"/>
    <w:rsid w:val="00125D39"/>
    <w:rsid w:val="00155951"/>
    <w:rsid w:val="00164FAA"/>
    <w:rsid w:val="001D2F0D"/>
    <w:rsid w:val="001F6E27"/>
    <w:rsid w:val="00214031"/>
    <w:rsid w:val="00251C6E"/>
    <w:rsid w:val="00280282"/>
    <w:rsid w:val="002962D8"/>
    <w:rsid w:val="002D131D"/>
    <w:rsid w:val="002E43DB"/>
    <w:rsid w:val="0031508E"/>
    <w:rsid w:val="0032187C"/>
    <w:rsid w:val="00342BE9"/>
    <w:rsid w:val="003D21E9"/>
    <w:rsid w:val="003D28F1"/>
    <w:rsid w:val="003E458A"/>
    <w:rsid w:val="003F2A66"/>
    <w:rsid w:val="003F6469"/>
    <w:rsid w:val="00410EAD"/>
    <w:rsid w:val="00452FFB"/>
    <w:rsid w:val="00454570"/>
    <w:rsid w:val="004718F6"/>
    <w:rsid w:val="00481D4D"/>
    <w:rsid w:val="00490389"/>
    <w:rsid w:val="004932B0"/>
    <w:rsid w:val="004D15C6"/>
    <w:rsid w:val="004D1A36"/>
    <w:rsid w:val="004D74C6"/>
    <w:rsid w:val="004E531E"/>
    <w:rsid w:val="004E5C80"/>
    <w:rsid w:val="0054442C"/>
    <w:rsid w:val="00572058"/>
    <w:rsid w:val="00575C92"/>
    <w:rsid w:val="00585FD5"/>
    <w:rsid w:val="0059088D"/>
    <w:rsid w:val="00590FB9"/>
    <w:rsid w:val="005A5E5B"/>
    <w:rsid w:val="005A635B"/>
    <w:rsid w:val="005C2F10"/>
    <w:rsid w:val="00601D8B"/>
    <w:rsid w:val="00617BF8"/>
    <w:rsid w:val="00625491"/>
    <w:rsid w:val="00627DB8"/>
    <w:rsid w:val="006341E2"/>
    <w:rsid w:val="0063474B"/>
    <w:rsid w:val="00641E40"/>
    <w:rsid w:val="00663608"/>
    <w:rsid w:val="0066478B"/>
    <w:rsid w:val="00665C5D"/>
    <w:rsid w:val="00671C91"/>
    <w:rsid w:val="0068772B"/>
    <w:rsid w:val="006A2194"/>
    <w:rsid w:val="006F6B65"/>
    <w:rsid w:val="00732F4E"/>
    <w:rsid w:val="0075279D"/>
    <w:rsid w:val="00765456"/>
    <w:rsid w:val="00775572"/>
    <w:rsid w:val="00784FD6"/>
    <w:rsid w:val="007879BF"/>
    <w:rsid w:val="007A5EB9"/>
    <w:rsid w:val="007D6874"/>
    <w:rsid w:val="007E7809"/>
    <w:rsid w:val="007E785E"/>
    <w:rsid w:val="00803830"/>
    <w:rsid w:val="00846818"/>
    <w:rsid w:val="00857B8A"/>
    <w:rsid w:val="008760CC"/>
    <w:rsid w:val="008A6538"/>
    <w:rsid w:val="008B145E"/>
    <w:rsid w:val="008B426F"/>
    <w:rsid w:val="008B5F08"/>
    <w:rsid w:val="008C5436"/>
    <w:rsid w:val="008C5728"/>
    <w:rsid w:val="008F38BC"/>
    <w:rsid w:val="008F5E90"/>
    <w:rsid w:val="0090386C"/>
    <w:rsid w:val="00923A56"/>
    <w:rsid w:val="009545AD"/>
    <w:rsid w:val="00972826"/>
    <w:rsid w:val="00986478"/>
    <w:rsid w:val="009D1B75"/>
    <w:rsid w:val="009D37F2"/>
    <w:rsid w:val="009E041F"/>
    <w:rsid w:val="009E5B64"/>
    <w:rsid w:val="009F20F6"/>
    <w:rsid w:val="00A50404"/>
    <w:rsid w:val="00A504A2"/>
    <w:rsid w:val="00A6673D"/>
    <w:rsid w:val="00AA1AC4"/>
    <w:rsid w:val="00B00504"/>
    <w:rsid w:val="00B009FD"/>
    <w:rsid w:val="00B132F7"/>
    <w:rsid w:val="00B32086"/>
    <w:rsid w:val="00B406CD"/>
    <w:rsid w:val="00B5763B"/>
    <w:rsid w:val="00B63A4A"/>
    <w:rsid w:val="00B7215C"/>
    <w:rsid w:val="00BA1863"/>
    <w:rsid w:val="00BA7542"/>
    <w:rsid w:val="00BF03BC"/>
    <w:rsid w:val="00C06E2B"/>
    <w:rsid w:val="00C22FF3"/>
    <w:rsid w:val="00C26EA8"/>
    <w:rsid w:val="00C4169E"/>
    <w:rsid w:val="00C652DB"/>
    <w:rsid w:val="00C76E74"/>
    <w:rsid w:val="00CC225E"/>
    <w:rsid w:val="00CC5A69"/>
    <w:rsid w:val="00CE586F"/>
    <w:rsid w:val="00D146DA"/>
    <w:rsid w:val="00D205A6"/>
    <w:rsid w:val="00D35845"/>
    <w:rsid w:val="00D545DB"/>
    <w:rsid w:val="00D62EDB"/>
    <w:rsid w:val="00DD5592"/>
    <w:rsid w:val="00DE0641"/>
    <w:rsid w:val="00DE4E4E"/>
    <w:rsid w:val="00E0551D"/>
    <w:rsid w:val="00E16A7D"/>
    <w:rsid w:val="00E275EB"/>
    <w:rsid w:val="00E35A5A"/>
    <w:rsid w:val="00E5415E"/>
    <w:rsid w:val="00E73493"/>
    <w:rsid w:val="00E817CE"/>
    <w:rsid w:val="00EA3E0D"/>
    <w:rsid w:val="00EA54A8"/>
    <w:rsid w:val="00EC3B37"/>
    <w:rsid w:val="00EC3C50"/>
    <w:rsid w:val="00EC44EF"/>
    <w:rsid w:val="00ED1178"/>
    <w:rsid w:val="00ED229F"/>
    <w:rsid w:val="00EE44C8"/>
    <w:rsid w:val="00F61866"/>
    <w:rsid w:val="00F81453"/>
    <w:rsid w:val="00F83BEE"/>
    <w:rsid w:val="00FB46CD"/>
    <w:rsid w:val="00FD0F16"/>
    <w:rsid w:val="00FD2F2E"/>
    <w:rsid w:val="00FD2F7D"/>
    <w:rsid w:val="00FD64F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41E40"/>
    <w:pPr>
      <w:keepNext/>
      <w:ind w:left="9378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962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62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641E40"/>
    <w:pPr>
      <w:ind w:left="9360" w:firstLine="720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7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6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57B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57B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1664</Words>
  <Characters>19302</Characters>
  <Application>Microsoft Office Word</Application>
  <DocSecurity>0</DocSecurity>
  <Lines>160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2019-08-07T09:31:00Z</cp:lastPrinted>
  <dcterms:created xsi:type="dcterms:W3CDTF">2019-08-07T04:38:00Z</dcterms:created>
  <dcterms:modified xsi:type="dcterms:W3CDTF">2019-08-20T10:35:00Z</dcterms:modified>
</cp:coreProperties>
</file>